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92" w:rsidRPr="00A97E92" w:rsidRDefault="00A97E92" w:rsidP="00A97E9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7E92">
        <w:rPr>
          <w:rFonts w:ascii="Times New Roman" w:hAnsi="Times New Roman" w:cs="Times New Roman"/>
          <w:b/>
          <w:sz w:val="24"/>
          <w:szCs w:val="24"/>
        </w:rPr>
        <w:t>ОСНОВНО УЧИЛИЩЕ „ХРИСТО БОТЕВ” С.КАМБУРОВО, ОБЩ.ОМУРТАГ</w:t>
      </w:r>
    </w:p>
    <w:p w:rsidR="00A97E92" w:rsidRDefault="00A97E92" w:rsidP="00A97E9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97E92">
        <w:rPr>
          <w:rFonts w:ascii="Times New Roman" w:hAnsi="Times New Roman" w:cs="Times New Roman"/>
          <w:b/>
          <w:i/>
          <w:sz w:val="24"/>
          <w:szCs w:val="24"/>
        </w:rPr>
        <w:t>7930, у</w:t>
      </w:r>
      <w:r w:rsidRPr="00A97E92">
        <w:rPr>
          <w:rFonts w:ascii="Times New Roman" w:hAnsi="Times New Roman" w:cs="Times New Roman"/>
          <w:b/>
          <w:i/>
          <w:sz w:val="24"/>
          <w:szCs w:val="24"/>
          <w:lang w:val="ru-RU"/>
        </w:rPr>
        <w:t>л. «</w:t>
      </w:r>
      <w:proofErr w:type="spellStart"/>
      <w:r w:rsidRPr="00A97E92">
        <w:rPr>
          <w:rFonts w:ascii="Times New Roman" w:hAnsi="Times New Roman" w:cs="Times New Roman"/>
          <w:b/>
          <w:i/>
          <w:sz w:val="24"/>
          <w:szCs w:val="24"/>
          <w:lang w:val="ru-RU"/>
        </w:rPr>
        <w:t>Палатица</w:t>
      </w:r>
      <w:proofErr w:type="spellEnd"/>
      <w:r w:rsidRPr="00A97E9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» №3, тел. 0877611905, </w:t>
      </w:r>
      <w:r w:rsidRPr="00A97E92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A97E92">
        <w:rPr>
          <w:rFonts w:ascii="Times New Roman" w:hAnsi="Times New Roman" w:cs="Times New Roman"/>
          <w:b/>
          <w:i/>
          <w:sz w:val="24"/>
          <w:szCs w:val="24"/>
          <w:lang w:val="ru-RU"/>
        </w:rPr>
        <w:t>-</w:t>
      </w:r>
      <w:proofErr w:type="spellStart"/>
      <w:r w:rsidRPr="00A97E92">
        <w:rPr>
          <w:rFonts w:ascii="Times New Roman" w:hAnsi="Times New Roman" w:cs="Times New Roman"/>
          <w:b/>
          <w:i/>
          <w:sz w:val="24"/>
          <w:szCs w:val="24"/>
        </w:rPr>
        <w:t>mail</w:t>
      </w:r>
      <w:proofErr w:type="spellEnd"/>
      <w:r w:rsidRPr="00A97E9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666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hyperlink r:id="rId4" w:history="1">
        <w:r w:rsidRPr="00A666A7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lang w:val="en-US"/>
          </w:rPr>
          <w:t>info-2520105@edu.mon.bg</w:t>
        </w:r>
      </w:hyperlink>
    </w:p>
    <w:p w:rsidR="00A97E92" w:rsidRDefault="00A97E92" w:rsidP="00A97E9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97E92" w:rsidRDefault="00A97E92" w:rsidP="00A97E9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97E92" w:rsidRDefault="00A97E92" w:rsidP="00A97E9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97E92" w:rsidRDefault="00A97E92" w:rsidP="00A97E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ИНФОРМАЦИЯ</w:t>
      </w:r>
    </w:p>
    <w:p w:rsidR="00A97E92" w:rsidRDefault="00A97E92" w:rsidP="00A97E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 състава на Обществения съвет към ОУ „Христо Ботев“ с. Камбурово</w:t>
      </w:r>
    </w:p>
    <w:p w:rsidR="00A97E92" w:rsidRDefault="00A97E92" w:rsidP="00A97E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през периода 2025 г – 2028 г</w:t>
      </w:r>
    </w:p>
    <w:p w:rsidR="00A97E92" w:rsidRDefault="00A97E92" w:rsidP="00A97E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E92" w:rsidRDefault="00A97E92" w:rsidP="00A97E9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5561"/>
        <w:gridCol w:w="2126"/>
      </w:tblGrid>
      <w:tr w:rsidR="00A97E92" w:rsidRPr="00A97E92" w:rsidTr="00DB2AD5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Трите имена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Роля </w:t>
            </w:r>
          </w:p>
        </w:tc>
      </w:tr>
      <w:tr w:rsidR="00A97E92" w:rsidRPr="00A97E92" w:rsidTr="00DB2AD5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Юбейдет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Исмаилов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</w:t>
            </w:r>
          </w:p>
        </w:tc>
      </w:tr>
      <w:tr w:rsidR="00A97E92" w:rsidRPr="00A97E92" w:rsidTr="00DB2AD5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Назифе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Руждиева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Халилова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</w:tr>
      <w:tr w:rsidR="00A97E92" w:rsidRPr="00A97E92" w:rsidTr="00DB2AD5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Шенай Мустафова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Аптърманова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6A7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</w:tr>
      <w:tr w:rsidR="00A97E92" w:rsidRPr="00A97E92" w:rsidTr="00DB2AD5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Еросалимава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Александрова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Член </w:t>
            </w:r>
          </w:p>
        </w:tc>
      </w:tr>
      <w:tr w:rsidR="00A97E92" w:rsidRPr="00A97E92" w:rsidTr="00DB2AD5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Елеонора Миткова Илиева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Член </w:t>
            </w:r>
          </w:p>
        </w:tc>
      </w:tr>
      <w:tr w:rsidR="00A97E92" w:rsidRPr="00A97E92" w:rsidTr="00DB2AD5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Хафизе Хюсеинова Ахмедова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 /резерва/</w:t>
            </w:r>
          </w:p>
        </w:tc>
      </w:tr>
      <w:tr w:rsidR="00A97E92" w:rsidRPr="00A97E92" w:rsidTr="00DB2AD5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E92" w:rsidRPr="00A97E92" w:rsidRDefault="00A97E92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ind w:firstLine="3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Гюлджан Исмаилова Мехмедова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92" w:rsidRPr="00A97E92" w:rsidRDefault="00A666A7" w:rsidP="00A97E92">
            <w:pPr>
              <w:autoSpaceDE w:val="0"/>
              <w:autoSpaceDN w:val="0"/>
              <w:adjustRightInd w:val="0"/>
              <w:spacing w:after="20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 /резерва/</w:t>
            </w:r>
          </w:p>
        </w:tc>
      </w:tr>
    </w:tbl>
    <w:p w:rsidR="00A97E92" w:rsidRPr="00A97E92" w:rsidRDefault="00A97E92" w:rsidP="00A97E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6E19" w:rsidRDefault="008E6E19"/>
    <w:sectPr w:rsidR="008E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92"/>
    <w:rsid w:val="008E6E19"/>
    <w:rsid w:val="00A666A7"/>
    <w:rsid w:val="00A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46D5"/>
  <w15:chartTrackingRefBased/>
  <w15:docId w15:val="{77C4D297-8606-4C48-99E8-C9AA6386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E9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66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-2520105@edu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Sekretar_PC</dc:creator>
  <cp:keywords/>
  <dc:description/>
  <cp:lastModifiedBy>Sekretar_PC</cp:lastModifiedBy>
  <cp:revision>1</cp:revision>
  <cp:lastPrinted>2025-12-05T12:10:00Z</cp:lastPrinted>
  <dcterms:created xsi:type="dcterms:W3CDTF">2025-12-05T11:56:00Z</dcterms:created>
  <dcterms:modified xsi:type="dcterms:W3CDTF">2025-12-05T12:13:00Z</dcterms:modified>
</cp:coreProperties>
</file>