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0DE1" w14:textId="77777777" w:rsidR="00401878" w:rsidRPr="00CA0861" w:rsidRDefault="007B3BCF" w:rsidP="00401878">
      <w:pPr>
        <w:pStyle w:val="a5"/>
        <w:rPr>
          <w:b/>
          <w:bCs/>
          <w:sz w:val="36"/>
          <w:szCs w:val="36"/>
        </w:rPr>
      </w:pPr>
      <w:r>
        <w:rPr>
          <w:noProof/>
          <w:sz w:val="32"/>
        </w:rPr>
        <w:t xml:space="preserve"> </w:t>
      </w:r>
      <w:r>
        <w:rPr>
          <w:noProof/>
          <w:sz w:val="32"/>
        </w:rPr>
        <w:drawing>
          <wp:inline distT="0" distB="0" distL="0" distR="0" wp14:anchorId="61588D08" wp14:editId="1D2745D3">
            <wp:extent cx="870585" cy="870585"/>
            <wp:effectExtent l="0" t="0" r="5715" b="5715"/>
            <wp:docPr id="1" name="Картина 1" descr="1377431_520453928043451_113873417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77431_520453928043451_1138734177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878">
        <w:rPr>
          <w:noProof/>
          <w:sz w:val="32"/>
        </w:rPr>
        <w:t xml:space="preserve">         </w:t>
      </w:r>
      <w:r>
        <w:rPr>
          <w:noProof/>
          <w:sz w:val="32"/>
        </w:rPr>
        <w:t xml:space="preserve"> </w:t>
      </w:r>
      <w:r w:rsidR="00401878" w:rsidRPr="00CA0861">
        <w:rPr>
          <w:b/>
          <w:bCs/>
          <w:sz w:val="36"/>
          <w:szCs w:val="36"/>
        </w:rPr>
        <w:t>О У “Х р и с т о   Б о т е в“</w:t>
      </w:r>
    </w:p>
    <w:p w14:paraId="36A41F6B" w14:textId="77777777" w:rsidR="007B3BCF" w:rsidRPr="00401878" w:rsidRDefault="007B3BCF" w:rsidP="00401878">
      <w:pPr>
        <w:pStyle w:val="a5"/>
        <w:rPr>
          <w:b/>
          <w:sz w:val="32"/>
          <w:szCs w:val="32"/>
        </w:rPr>
      </w:pPr>
      <w:r w:rsidRPr="00401878">
        <w:rPr>
          <w:sz w:val="32"/>
          <w:szCs w:val="32"/>
        </w:rPr>
        <w:t>обл. Търговище, общ.Омуртаг, с.Камбурово,</w:t>
      </w:r>
      <w:r w:rsidR="00401878" w:rsidRPr="00401878">
        <w:rPr>
          <w:sz w:val="32"/>
          <w:szCs w:val="32"/>
        </w:rPr>
        <w:t xml:space="preserve"> </w:t>
      </w:r>
      <w:r w:rsidRPr="00401878">
        <w:rPr>
          <w:sz w:val="32"/>
          <w:szCs w:val="32"/>
        </w:rPr>
        <w:t>ул. “</w:t>
      </w:r>
      <w:proofErr w:type="spellStart"/>
      <w:r w:rsidRPr="00401878">
        <w:rPr>
          <w:sz w:val="32"/>
          <w:szCs w:val="32"/>
        </w:rPr>
        <w:t>Палатица</w:t>
      </w:r>
      <w:proofErr w:type="spellEnd"/>
      <w:r w:rsidRPr="00401878">
        <w:rPr>
          <w:sz w:val="32"/>
          <w:szCs w:val="32"/>
        </w:rPr>
        <w:t xml:space="preserve">“№ 3, </w:t>
      </w:r>
    </w:p>
    <w:p w14:paraId="51562BEE" w14:textId="77777777" w:rsidR="007B3BCF" w:rsidRPr="00401878" w:rsidRDefault="007B3BCF" w:rsidP="007B3BCF">
      <w:pPr>
        <w:pStyle w:val="a3"/>
        <w:rPr>
          <w:b/>
          <w:bCs/>
          <w:color w:val="336699"/>
          <w:sz w:val="32"/>
          <w:szCs w:val="32"/>
        </w:rPr>
      </w:pPr>
    </w:p>
    <w:p w14:paraId="71E02984" w14:textId="77777777" w:rsidR="007B3BCF" w:rsidRPr="00401878" w:rsidRDefault="007B3BCF" w:rsidP="007B3BCF">
      <w:pPr>
        <w:rPr>
          <w:rFonts w:ascii="Times New Roman" w:hAnsi="Times New Roman" w:cs="Times New Roman"/>
          <w:b/>
          <w:sz w:val="24"/>
          <w:szCs w:val="24"/>
        </w:rPr>
      </w:pPr>
      <w:r w:rsidRPr="00401878">
        <w:rPr>
          <w:rFonts w:ascii="Times New Roman" w:hAnsi="Times New Roman" w:cs="Times New Roman"/>
          <w:b/>
          <w:sz w:val="24"/>
          <w:szCs w:val="24"/>
        </w:rPr>
        <w:t>УТВЪР</w:t>
      </w:r>
      <w:r w:rsidR="00BC733A">
        <w:rPr>
          <w:rFonts w:ascii="Times New Roman" w:hAnsi="Times New Roman" w:cs="Times New Roman"/>
          <w:b/>
          <w:sz w:val="24"/>
          <w:szCs w:val="24"/>
        </w:rPr>
        <w:t>ДИЛ</w:t>
      </w:r>
      <w:r w:rsidRPr="00401878">
        <w:rPr>
          <w:rFonts w:ascii="Times New Roman" w:hAnsi="Times New Roman" w:cs="Times New Roman"/>
          <w:b/>
          <w:sz w:val="24"/>
          <w:szCs w:val="24"/>
        </w:rPr>
        <w:t>:</w:t>
      </w:r>
    </w:p>
    <w:p w14:paraId="3FA5A7E9" w14:textId="77777777" w:rsidR="007B3BCF" w:rsidRPr="00401878" w:rsidRDefault="007B3BCF" w:rsidP="007B3BCF">
      <w:pPr>
        <w:rPr>
          <w:rFonts w:ascii="Times New Roman" w:hAnsi="Times New Roman" w:cs="Times New Roman"/>
          <w:b/>
          <w:sz w:val="24"/>
          <w:szCs w:val="24"/>
        </w:rPr>
      </w:pPr>
      <w:r w:rsidRPr="00401878">
        <w:rPr>
          <w:rFonts w:ascii="Times New Roman" w:hAnsi="Times New Roman" w:cs="Times New Roman"/>
          <w:b/>
          <w:sz w:val="24"/>
          <w:szCs w:val="24"/>
        </w:rPr>
        <w:t>ЗДРАВКА ДИНЧЕВА</w:t>
      </w:r>
    </w:p>
    <w:p w14:paraId="51277255" w14:textId="77777777" w:rsidR="007B3BCF" w:rsidRPr="00401878" w:rsidRDefault="007B3BCF" w:rsidP="007B3BCF">
      <w:pPr>
        <w:rPr>
          <w:rFonts w:ascii="Times New Roman" w:hAnsi="Times New Roman" w:cs="Times New Roman"/>
          <w:b/>
          <w:sz w:val="24"/>
          <w:szCs w:val="24"/>
        </w:rPr>
      </w:pPr>
      <w:r w:rsidRPr="00401878">
        <w:rPr>
          <w:rFonts w:ascii="Times New Roman" w:hAnsi="Times New Roman" w:cs="Times New Roman"/>
          <w:b/>
          <w:sz w:val="24"/>
          <w:szCs w:val="24"/>
        </w:rPr>
        <w:t>Директор на ОУ„ХРИСТО БОТЕВ”</w:t>
      </w:r>
    </w:p>
    <w:p w14:paraId="7159F4CD" w14:textId="77777777" w:rsidR="007B3BCF" w:rsidRPr="00401878" w:rsidRDefault="007B3BCF" w:rsidP="007B3BCF">
      <w:pPr>
        <w:pStyle w:val="a3"/>
        <w:rPr>
          <w:b/>
          <w:bCs/>
          <w:color w:val="336699"/>
        </w:rPr>
      </w:pPr>
      <w:r w:rsidRPr="00401878">
        <w:rPr>
          <w:b/>
          <w:bCs/>
          <w:color w:val="336699"/>
        </w:rPr>
        <w:t xml:space="preserve"> </w:t>
      </w:r>
      <w:r w:rsidRPr="00401878">
        <w:rPr>
          <w:b/>
          <w:bCs/>
          <w:color w:val="336699"/>
          <w:lang w:val="ru-RU"/>
        </w:rPr>
        <w:tab/>
      </w:r>
      <w:r w:rsidRPr="00401878">
        <w:rPr>
          <w:b/>
          <w:bCs/>
          <w:color w:val="336699"/>
        </w:rPr>
        <w:t xml:space="preserve">                                     </w:t>
      </w:r>
    </w:p>
    <w:p w14:paraId="23115915" w14:textId="77777777" w:rsidR="00BC733A" w:rsidRDefault="007B3BCF" w:rsidP="007B3BCF">
      <w:pPr>
        <w:pStyle w:val="a3"/>
        <w:rPr>
          <w:b/>
          <w:bCs/>
          <w:color w:val="336699"/>
        </w:rPr>
      </w:pPr>
      <w:r w:rsidRPr="00401878">
        <w:rPr>
          <w:b/>
          <w:bCs/>
          <w:color w:val="336699"/>
        </w:rPr>
        <w:t xml:space="preserve">                                                 </w:t>
      </w:r>
    </w:p>
    <w:p w14:paraId="6B9330CD" w14:textId="77777777" w:rsidR="00BC733A" w:rsidRDefault="00BC733A" w:rsidP="007B3BCF">
      <w:pPr>
        <w:pStyle w:val="a3"/>
        <w:rPr>
          <w:b/>
          <w:bCs/>
          <w:color w:val="336699"/>
        </w:rPr>
      </w:pPr>
    </w:p>
    <w:p w14:paraId="08C40ED4" w14:textId="77777777" w:rsidR="00BC733A" w:rsidRDefault="00BC733A" w:rsidP="007B3BCF">
      <w:pPr>
        <w:pStyle w:val="a3"/>
        <w:rPr>
          <w:b/>
          <w:bCs/>
          <w:color w:val="336699"/>
        </w:rPr>
      </w:pPr>
    </w:p>
    <w:p w14:paraId="64799349" w14:textId="77777777" w:rsidR="00BC733A" w:rsidRDefault="00BC733A" w:rsidP="007B3BCF">
      <w:pPr>
        <w:pStyle w:val="a3"/>
        <w:rPr>
          <w:b/>
          <w:bCs/>
          <w:color w:val="336699"/>
        </w:rPr>
      </w:pPr>
    </w:p>
    <w:p w14:paraId="2714412C" w14:textId="77777777" w:rsidR="00C45656" w:rsidRPr="002A2A63" w:rsidRDefault="00C45656" w:rsidP="00BC733A">
      <w:pPr>
        <w:pStyle w:val="a3"/>
        <w:jc w:val="center"/>
        <w:rPr>
          <w:b/>
          <w:bCs/>
          <w:color w:val="336699"/>
          <w:sz w:val="48"/>
          <w:szCs w:val="48"/>
          <w:lang w:val="ru-RU"/>
        </w:rPr>
      </w:pPr>
      <w:r w:rsidRPr="002A2A63">
        <w:rPr>
          <w:b/>
          <w:sz w:val="48"/>
          <w:szCs w:val="48"/>
        </w:rPr>
        <w:t>ПРАВИЛНИК</w:t>
      </w:r>
    </w:p>
    <w:p w14:paraId="4F14ECCE" w14:textId="77777777" w:rsidR="00C45656" w:rsidRPr="00401878" w:rsidRDefault="00C45656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устройство и дейност на Обществен съвет</w:t>
      </w:r>
    </w:p>
    <w:p w14:paraId="70CD8109" w14:textId="77777777" w:rsidR="00C45656" w:rsidRDefault="00C45656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ОУ “ХРИСТО БОТЕВ”с.Камбурово</w:t>
      </w:r>
    </w:p>
    <w:p w14:paraId="16DC2D2F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7BE21BE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213C4E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A1364B6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50B7502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948DDD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51343B5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194A4C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84433C1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B824D8E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E5FD47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2326B94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55DDFC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03208DA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8A7A38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7FAD2F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6239AB2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EF28876" w14:textId="77777777" w:rsidR="00BC733A" w:rsidRDefault="00BC733A" w:rsidP="00C45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6A02FD" w14:textId="7D6BDA51" w:rsidR="00BC733A" w:rsidRPr="00BC733A" w:rsidRDefault="00BC733A" w:rsidP="00BC7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</w:t>
      </w:r>
      <w:r w:rsidRPr="00BC733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20</w:t>
      </w:r>
      <w:r w:rsidR="00C638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22</w:t>
      </w:r>
      <w:r w:rsidRPr="00BC733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-202</w:t>
      </w:r>
      <w:r w:rsidR="00C638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</w:t>
      </w:r>
    </w:p>
    <w:p w14:paraId="030181E0" w14:textId="77777777" w:rsidR="00BC733A" w:rsidRPr="00401878" w:rsidRDefault="00BC733A" w:rsidP="00BC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E0194E" w14:textId="77777777" w:rsidR="00C45656" w:rsidRPr="00401878" w:rsidRDefault="00C45656" w:rsidP="00C45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37C89E" w14:textId="77777777" w:rsidR="00C45656" w:rsidRPr="00BC733A" w:rsidRDefault="00C45656" w:rsidP="00BC7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BC7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РАЗДЕЛ I</w:t>
      </w:r>
    </w:p>
    <w:p w14:paraId="6A180294" w14:textId="77777777" w:rsidR="00BC733A" w:rsidRDefault="00BC733A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27D5E9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 ПОЛОЖЕНИЯ</w:t>
      </w:r>
    </w:p>
    <w:p w14:paraId="314625EF" w14:textId="77777777" w:rsid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1. Настоящият Правилник урежда устройството, функциите и организацията за работа на Обществен  съвет към ОУ “Христо Ботев“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с.Камбурово</w:t>
      </w:r>
    </w:p>
    <w:p w14:paraId="6B2A16F1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2./1/ Общественият съвет се създава на основание Решение</w:t>
      </w:r>
      <w:r w:rsid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Педагогическия съвет  на ОУ</w:t>
      </w:r>
    </w:p>
    <w:p w14:paraId="48BF0294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/2/Общественият съвет е обществен орган за осигуряване качествено образование  и подпомагане на дейността  на ОУ “Христо Ботев“ 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с.Камбурово</w:t>
      </w:r>
    </w:p>
    <w:p w14:paraId="62D2B850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/3/Основна цел на Обществения съвет е мобилизиране на</w:t>
      </w:r>
    </w:p>
    <w:p w14:paraId="48F5B904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представителите на образователната общност, държавни и неправителствените организации, за гарантиране на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качеството на подготовка и обучение съобразено със ДОС </w:t>
      </w:r>
    </w:p>
    <w:p w14:paraId="15C7B422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3. Общественият съвет е отворен за участие към всички</w:t>
      </w:r>
    </w:p>
    <w:p w14:paraId="2956427C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международни национални, регионални и местни организации и сдружения,имащи активност в сферата на образованието и подготовката на учениците</w:t>
      </w:r>
    </w:p>
    <w:p w14:paraId="6D41697C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1789D1B" w14:textId="77777777" w:rsidR="00C45656" w:rsidRPr="00BC733A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BC7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РАЗДЕЛ II</w:t>
      </w:r>
    </w:p>
    <w:p w14:paraId="0B2FCD62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 ФУНКЦИИ</w:t>
      </w:r>
    </w:p>
    <w:p w14:paraId="43E6E166" w14:textId="77777777" w:rsidR="00621694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Чл.5. Общественият съвет:/1/</w:t>
      </w:r>
      <w:r w:rsidR="00621694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Одобрява стратегията за развитие на ОУ,приема ежегодния отчет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21694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директора за изпълнението й.Участва в работата на ПС при обсъждане на програмите.Участва в обсъждане на избора на учебници.Дава становище за разпределение на бюджета и размера на разходите.Участва в решения какво да се прави със средствата ,които са в повече от предходната година.</w:t>
      </w:r>
    </w:p>
    <w:p w14:paraId="0B61DF43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4BEB700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/2/ Анализира и обобщава постъпилата информация за осъществяването на процеса на училищно  обучение </w:t>
      </w:r>
    </w:p>
    <w:p w14:paraId="637F548A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/3/ Оценява ефективността на предприетите организационно-</w:t>
      </w:r>
    </w:p>
    <w:p w14:paraId="26DB0E4C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управленски действия за подобряване на качеството на обучение в ОУ</w:t>
      </w:r>
    </w:p>
    <w:p w14:paraId="3CC03D1F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/4/ Прави предложения за приемане на адекватни мерки по отношение на подготовка на учениците.</w:t>
      </w:r>
    </w:p>
    <w:p w14:paraId="35F59AFD" w14:textId="77777777" w:rsidR="00C45656" w:rsidRPr="00BC733A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BC7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РАЗДЕЛ III</w:t>
      </w:r>
    </w:p>
    <w:p w14:paraId="2A47B5C0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ПРИНЦИПИ НА ДЕЙНОСТ</w:t>
      </w:r>
    </w:p>
    <w:p w14:paraId="1C14586D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Чл.6. Дейността на Обществения съвет се основава на</w:t>
      </w:r>
    </w:p>
    <w:p w14:paraId="5391009F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принципите на:</w:t>
      </w:r>
    </w:p>
    <w:p w14:paraId="7CD1C859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/1/ Доброволност на участието;</w:t>
      </w:r>
    </w:p>
    <w:p w14:paraId="16FFF073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/2/ Равнопоставеност;</w:t>
      </w:r>
    </w:p>
    <w:p w14:paraId="73B837D4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/3/ Законност;</w:t>
      </w:r>
    </w:p>
    <w:p w14:paraId="7D42A7DD" w14:textId="77777777" w:rsidR="00C45656" w:rsidRPr="00BC733A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/4/ Прозрачност.</w:t>
      </w:r>
    </w:p>
    <w:p w14:paraId="012EC033" w14:textId="77777777" w:rsidR="00C45656" w:rsidRPr="00BC733A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BC7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</w:t>
      </w:r>
      <w:r w:rsidR="00BC73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</w:t>
      </w:r>
      <w:r w:rsidRPr="00BC7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РАЗДЕЛ</w:t>
      </w:r>
      <w:r w:rsidRPr="00BC733A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IV</w:t>
      </w:r>
    </w:p>
    <w:p w14:paraId="79902231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ОРГАНИЗАЦИЯ НА РАБОТАТА</w:t>
      </w:r>
    </w:p>
    <w:p w14:paraId="297C9E73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Чл.7./1/ Заседанията на Обществения съвет се провеждат 4 пъти в годината,като първото е в началото на учебната година. При необходимост могат да се провеждат и извънредни.</w:t>
      </w:r>
    </w:p>
    <w:p w14:paraId="2CD76F54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/2/ Заседанията на Обществения съвет се насрочват и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организират от Председателя.</w:t>
      </w:r>
    </w:p>
    <w:p w14:paraId="5FD6C347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/3/ В състава на Обществения  съвет могат да се включват</w:t>
      </w:r>
    </w:p>
    <w:p w14:paraId="4D0E6BDC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представители на:</w:t>
      </w:r>
    </w:p>
    <w:p w14:paraId="3D4CB46F" w14:textId="77777777" w:rsidR="007B3BCF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1.</w:t>
      </w:r>
      <w:r w:rsidR="00621694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Могат да бъдат  канени служители на ОУ,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21694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РУО,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21694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експерти,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представители на </w:t>
      </w:r>
      <w:r w:rsidR="00621694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синдикати,на юридически лица с нестопанска цел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2B2D42D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7B3BCF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Ученически парламент</w:t>
      </w:r>
      <w:r w:rsidR="00621694" w:rsidRPr="0040187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-3</w:t>
      </w:r>
      <w:r w:rsidR="00621694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представители  с право на съвещателен глас</w:t>
      </w:r>
    </w:p>
    <w:p w14:paraId="6182919F" w14:textId="77777777" w:rsidR="00C45656" w:rsidRPr="00401878" w:rsidRDefault="00621694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C45656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7B3BCF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Родители</w:t>
      </w:r>
      <w:r w:rsidR="00C45656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9196158" w14:textId="77777777" w:rsidR="00621694" w:rsidRPr="00401878" w:rsidRDefault="00621694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4.Училищно настоятелство-1 представител</w:t>
      </w:r>
    </w:p>
    <w:p w14:paraId="0DB84BFB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Чл.8/1/ Заседанията на Обществения съвет се ръководят от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Председателя.</w:t>
      </w:r>
    </w:p>
    <w:p w14:paraId="72479BF2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/2/ В заседанията на Обществения съвет част от членовете могат да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участват и виртуално - онлайн или офлайн</w:t>
      </w:r>
    </w:p>
    <w:p w14:paraId="403682DB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/3/ С решение на Обществения съвет на заседанията могат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присъстват и други лица – представители на институции и организации, вносители</w:t>
      </w:r>
      <w:r w:rsidR="007B3BCF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материали за обсъждане, или имащи пряко отношение към материалите.</w:t>
      </w:r>
    </w:p>
    <w:p w14:paraId="0646F3CA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/4/ Решенията и предложенията на Обществения съвет са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препоръчителни за ръководството на </w:t>
      </w:r>
      <w:r w:rsidR="007B3BCF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ОУ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B0332E5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Чл.9./1/ Участието в съвета е на обществени начала и не се получават</w:t>
      </w:r>
      <w:r w:rsidR="00BC73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възнаграждения.</w:t>
      </w:r>
    </w:p>
    <w:p w14:paraId="74C462F7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/2/ При обсъждане на определени въпроси, по решение на Обществения</w:t>
      </w:r>
      <w:r w:rsidR="007B3BCF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съвет, могат да бъдат привлечени за участие в заседанията и други </w:t>
      </w:r>
      <w:r w:rsidR="007B3BCF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D158D9A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EE607C4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ЗАКЛЮЧИТЕЛНИ РАЗПОРЕДБИ</w:t>
      </w:r>
    </w:p>
    <w:p w14:paraId="49C4B43B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&amp;</w:t>
      </w:r>
    </w:p>
    <w:p w14:paraId="1A4326F5" w14:textId="77777777" w:rsidR="00C45656" w:rsidRPr="00401878" w:rsidRDefault="00C45656" w:rsidP="00BC7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Настоящият Правилник може да се допълня и изменя по предложение на</w:t>
      </w:r>
      <w:r w:rsidR="007B3BCF" w:rsidRPr="004018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Обществения съвет.</w:t>
      </w:r>
    </w:p>
    <w:p w14:paraId="1D3A5195" w14:textId="77777777" w:rsidR="006A20B8" w:rsidRPr="00401878" w:rsidRDefault="006A20B8">
      <w:pPr>
        <w:rPr>
          <w:rFonts w:ascii="Times New Roman" w:hAnsi="Times New Roman" w:cs="Times New Roman"/>
          <w:sz w:val="24"/>
          <w:szCs w:val="24"/>
        </w:rPr>
      </w:pPr>
    </w:p>
    <w:sectPr w:rsidR="006A20B8" w:rsidRPr="00401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506E" w14:textId="77777777" w:rsidR="00DA4065" w:rsidRDefault="00DA4065" w:rsidP="00DA4065">
      <w:pPr>
        <w:spacing w:after="0" w:line="240" w:lineRule="auto"/>
      </w:pPr>
      <w:r>
        <w:separator/>
      </w:r>
    </w:p>
  </w:endnote>
  <w:endnote w:type="continuationSeparator" w:id="0">
    <w:p w14:paraId="7B06403B" w14:textId="77777777" w:rsidR="00DA4065" w:rsidRDefault="00DA4065" w:rsidP="00DA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334F" w14:textId="77777777" w:rsidR="00DA4065" w:rsidRDefault="00DA406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3EA2" w14:textId="77777777" w:rsidR="00DA4065" w:rsidRDefault="00DA406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52AF" w14:textId="77777777" w:rsidR="00DA4065" w:rsidRDefault="00DA40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998D" w14:textId="77777777" w:rsidR="00DA4065" w:rsidRDefault="00DA4065" w:rsidP="00DA4065">
      <w:pPr>
        <w:spacing w:after="0" w:line="240" w:lineRule="auto"/>
      </w:pPr>
      <w:r>
        <w:separator/>
      </w:r>
    </w:p>
  </w:footnote>
  <w:footnote w:type="continuationSeparator" w:id="0">
    <w:p w14:paraId="260B355E" w14:textId="77777777" w:rsidR="00DA4065" w:rsidRDefault="00DA4065" w:rsidP="00DA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8545" w14:textId="77777777" w:rsidR="00DA4065" w:rsidRDefault="00DA406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929417"/>
      <w:docPartObj>
        <w:docPartGallery w:val="Page Numbers (Top of Page)"/>
        <w:docPartUnique/>
      </w:docPartObj>
    </w:sdtPr>
    <w:sdtEndPr/>
    <w:sdtContent>
      <w:p w14:paraId="783987D3" w14:textId="317EDECA" w:rsidR="00DA4065" w:rsidRDefault="00DA40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D941E" w14:textId="77777777" w:rsidR="00DA4065" w:rsidRDefault="00DA406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922" w14:textId="77777777" w:rsidR="00DA4065" w:rsidRDefault="00DA40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656"/>
    <w:rsid w:val="00001FE6"/>
    <w:rsid w:val="000047AE"/>
    <w:rsid w:val="00006539"/>
    <w:rsid w:val="0001004C"/>
    <w:rsid w:val="00013CF0"/>
    <w:rsid w:val="00020940"/>
    <w:rsid w:val="00020E2F"/>
    <w:rsid w:val="000235BB"/>
    <w:rsid w:val="00025188"/>
    <w:rsid w:val="00030489"/>
    <w:rsid w:val="00030AF9"/>
    <w:rsid w:val="00030E53"/>
    <w:rsid w:val="00031CFC"/>
    <w:rsid w:val="00033198"/>
    <w:rsid w:val="00033215"/>
    <w:rsid w:val="00035F1C"/>
    <w:rsid w:val="000369C9"/>
    <w:rsid w:val="00036E9F"/>
    <w:rsid w:val="000403AB"/>
    <w:rsid w:val="00041FA8"/>
    <w:rsid w:val="00044F81"/>
    <w:rsid w:val="00046997"/>
    <w:rsid w:val="0005180C"/>
    <w:rsid w:val="000568F2"/>
    <w:rsid w:val="0006211F"/>
    <w:rsid w:val="00062732"/>
    <w:rsid w:val="000904E4"/>
    <w:rsid w:val="00096AFE"/>
    <w:rsid w:val="000A2122"/>
    <w:rsid w:val="000A2EEC"/>
    <w:rsid w:val="000A4A5D"/>
    <w:rsid w:val="000A7C43"/>
    <w:rsid w:val="000C0C14"/>
    <w:rsid w:val="000C4FAD"/>
    <w:rsid w:val="000C503C"/>
    <w:rsid w:val="000C5259"/>
    <w:rsid w:val="000C691A"/>
    <w:rsid w:val="000D28FA"/>
    <w:rsid w:val="000D52D1"/>
    <w:rsid w:val="000D70AC"/>
    <w:rsid w:val="000E4E07"/>
    <w:rsid w:val="000E551D"/>
    <w:rsid w:val="000F1D63"/>
    <w:rsid w:val="000F2DAE"/>
    <w:rsid w:val="000F6237"/>
    <w:rsid w:val="001019B6"/>
    <w:rsid w:val="0010247E"/>
    <w:rsid w:val="00102C97"/>
    <w:rsid w:val="00103B88"/>
    <w:rsid w:val="00107CB9"/>
    <w:rsid w:val="0011019E"/>
    <w:rsid w:val="00110773"/>
    <w:rsid w:val="00113B18"/>
    <w:rsid w:val="00116D6E"/>
    <w:rsid w:val="00124257"/>
    <w:rsid w:val="00136C67"/>
    <w:rsid w:val="001425CA"/>
    <w:rsid w:val="001513CF"/>
    <w:rsid w:val="00153207"/>
    <w:rsid w:val="00156AA7"/>
    <w:rsid w:val="00161072"/>
    <w:rsid w:val="00162A86"/>
    <w:rsid w:val="00163123"/>
    <w:rsid w:val="00164F13"/>
    <w:rsid w:val="001706F0"/>
    <w:rsid w:val="001715FE"/>
    <w:rsid w:val="00172C0B"/>
    <w:rsid w:val="00174D84"/>
    <w:rsid w:val="00175A7A"/>
    <w:rsid w:val="00176960"/>
    <w:rsid w:val="00177CC0"/>
    <w:rsid w:val="001803F9"/>
    <w:rsid w:val="00180E43"/>
    <w:rsid w:val="001828CF"/>
    <w:rsid w:val="001841EF"/>
    <w:rsid w:val="001855A0"/>
    <w:rsid w:val="00187230"/>
    <w:rsid w:val="001872CA"/>
    <w:rsid w:val="00192A08"/>
    <w:rsid w:val="0019385C"/>
    <w:rsid w:val="00193E55"/>
    <w:rsid w:val="00194C02"/>
    <w:rsid w:val="001A0DBB"/>
    <w:rsid w:val="001A113C"/>
    <w:rsid w:val="001A13CE"/>
    <w:rsid w:val="001A4E98"/>
    <w:rsid w:val="001B0F2A"/>
    <w:rsid w:val="001B2CBC"/>
    <w:rsid w:val="001B364E"/>
    <w:rsid w:val="001B4619"/>
    <w:rsid w:val="001B66C2"/>
    <w:rsid w:val="001C5F76"/>
    <w:rsid w:val="001D2A35"/>
    <w:rsid w:val="001E2957"/>
    <w:rsid w:val="001E338B"/>
    <w:rsid w:val="001E4530"/>
    <w:rsid w:val="001E4AFB"/>
    <w:rsid w:val="001E5FEF"/>
    <w:rsid w:val="0020104B"/>
    <w:rsid w:val="00204726"/>
    <w:rsid w:val="00211E10"/>
    <w:rsid w:val="0022032A"/>
    <w:rsid w:val="00222DC7"/>
    <w:rsid w:val="00226D02"/>
    <w:rsid w:val="00226DDB"/>
    <w:rsid w:val="00232CE8"/>
    <w:rsid w:val="002341EF"/>
    <w:rsid w:val="002359F4"/>
    <w:rsid w:val="00235B8B"/>
    <w:rsid w:val="00246A9C"/>
    <w:rsid w:val="00247E00"/>
    <w:rsid w:val="002504CE"/>
    <w:rsid w:val="00251176"/>
    <w:rsid w:val="0025166A"/>
    <w:rsid w:val="00252680"/>
    <w:rsid w:val="00254269"/>
    <w:rsid w:val="00254AFB"/>
    <w:rsid w:val="00256FC7"/>
    <w:rsid w:val="002571DF"/>
    <w:rsid w:val="00260EFA"/>
    <w:rsid w:val="00261FBC"/>
    <w:rsid w:val="00266747"/>
    <w:rsid w:val="00274832"/>
    <w:rsid w:val="00274935"/>
    <w:rsid w:val="002750CA"/>
    <w:rsid w:val="00276581"/>
    <w:rsid w:val="00280D46"/>
    <w:rsid w:val="00283A0B"/>
    <w:rsid w:val="00286773"/>
    <w:rsid w:val="00286F77"/>
    <w:rsid w:val="00293C6A"/>
    <w:rsid w:val="00297E55"/>
    <w:rsid w:val="002A2798"/>
    <w:rsid w:val="002A2A63"/>
    <w:rsid w:val="002A4801"/>
    <w:rsid w:val="002A60F0"/>
    <w:rsid w:val="002A63E8"/>
    <w:rsid w:val="002A7970"/>
    <w:rsid w:val="002A7F3F"/>
    <w:rsid w:val="002B020A"/>
    <w:rsid w:val="002B0620"/>
    <w:rsid w:val="002B1DBD"/>
    <w:rsid w:val="002C10BA"/>
    <w:rsid w:val="002C10EA"/>
    <w:rsid w:val="002C1F04"/>
    <w:rsid w:val="002C3D85"/>
    <w:rsid w:val="002D0020"/>
    <w:rsid w:val="002D0BC1"/>
    <w:rsid w:val="002D28CD"/>
    <w:rsid w:val="002D28E8"/>
    <w:rsid w:val="002D525C"/>
    <w:rsid w:val="002E087F"/>
    <w:rsid w:val="002E11F9"/>
    <w:rsid w:val="002E1A53"/>
    <w:rsid w:val="002E1F95"/>
    <w:rsid w:val="002E42D9"/>
    <w:rsid w:val="002E4699"/>
    <w:rsid w:val="002F215F"/>
    <w:rsid w:val="002F46E4"/>
    <w:rsid w:val="0030109F"/>
    <w:rsid w:val="00304E5E"/>
    <w:rsid w:val="0030600B"/>
    <w:rsid w:val="00310B1A"/>
    <w:rsid w:val="003136C2"/>
    <w:rsid w:val="003157C0"/>
    <w:rsid w:val="00317328"/>
    <w:rsid w:val="00322869"/>
    <w:rsid w:val="003241C5"/>
    <w:rsid w:val="00331CA9"/>
    <w:rsid w:val="00333A2F"/>
    <w:rsid w:val="00333B43"/>
    <w:rsid w:val="003342A1"/>
    <w:rsid w:val="00335A4F"/>
    <w:rsid w:val="00335D6F"/>
    <w:rsid w:val="0034111A"/>
    <w:rsid w:val="00343308"/>
    <w:rsid w:val="00351277"/>
    <w:rsid w:val="00351DF7"/>
    <w:rsid w:val="00365DC6"/>
    <w:rsid w:val="00370238"/>
    <w:rsid w:val="003710A7"/>
    <w:rsid w:val="00373631"/>
    <w:rsid w:val="00380A6D"/>
    <w:rsid w:val="00381BD9"/>
    <w:rsid w:val="003845A8"/>
    <w:rsid w:val="00384B32"/>
    <w:rsid w:val="00384D78"/>
    <w:rsid w:val="00386096"/>
    <w:rsid w:val="00386420"/>
    <w:rsid w:val="003926D0"/>
    <w:rsid w:val="00394417"/>
    <w:rsid w:val="00395744"/>
    <w:rsid w:val="0039709B"/>
    <w:rsid w:val="003A698D"/>
    <w:rsid w:val="003B014F"/>
    <w:rsid w:val="003B1814"/>
    <w:rsid w:val="003B7712"/>
    <w:rsid w:val="003C029A"/>
    <w:rsid w:val="003C43BF"/>
    <w:rsid w:val="003C7729"/>
    <w:rsid w:val="003D1410"/>
    <w:rsid w:val="003D1CCD"/>
    <w:rsid w:val="003D2514"/>
    <w:rsid w:val="003D6E14"/>
    <w:rsid w:val="003E14C4"/>
    <w:rsid w:val="003E18DE"/>
    <w:rsid w:val="003E1C52"/>
    <w:rsid w:val="003E7087"/>
    <w:rsid w:val="003F0DDB"/>
    <w:rsid w:val="003F305E"/>
    <w:rsid w:val="003F5BEF"/>
    <w:rsid w:val="00400099"/>
    <w:rsid w:val="00401878"/>
    <w:rsid w:val="00401B79"/>
    <w:rsid w:val="00402411"/>
    <w:rsid w:val="00402C49"/>
    <w:rsid w:val="00402F31"/>
    <w:rsid w:val="004035E4"/>
    <w:rsid w:val="00407FDC"/>
    <w:rsid w:val="004105B6"/>
    <w:rsid w:val="00414543"/>
    <w:rsid w:val="00415510"/>
    <w:rsid w:val="00434CD6"/>
    <w:rsid w:val="00436FD6"/>
    <w:rsid w:val="00440256"/>
    <w:rsid w:val="00440402"/>
    <w:rsid w:val="0044291D"/>
    <w:rsid w:val="004440E6"/>
    <w:rsid w:val="00444C2D"/>
    <w:rsid w:val="00446806"/>
    <w:rsid w:val="0045286F"/>
    <w:rsid w:val="00453F19"/>
    <w:rsid w:val="00457A70"/>
    <w:rsid w:val="00457BF5"/>
    <w:rsid w:val="004601A7"/>
    <w:rsid w:val="00464860"/>
    <w:rsid w:val="00467AE3"/>
    <w:rsid w:val="004706AC"/>
    <w:rsid w:val="0047652F"/>
    <w:rsid w:val="00481C55"/>
    <w:rsid w:val="004828EA"/>
    <w:rsid w:val="00484F2D"/>
    <w:rsid w:val="004854E4"/>
    <w:rsid w:val="00490F2F"/>
    <w:rsid w:val="0049300C"/>
    <w:rsid w:val="0049327F"/>
    <w:rsid w:val="00494736"/>
    <w:rsid w:val="004973CC"/>
    <w:rsid w:val="004A1566"/>
    <w:rsid w:val="004A226D"/>
    <w:rsid w:val="004B4D6B"/>
    <w:rsid w:val="004C2B67"/>
    <w:rsid w:val="004C2E7C"/>
    <w:rsid w:val="004C6AF2"/>
    <w:rsid w:val="004C7427"/>
    <w:rsid w:val="004E225C"/>
    <w:rsid w:val="004E780E"/>
    <w:rsid w:val="004F13E1"/>
    <w:rsid w:val="004F4336"/>
    <w:rsid w:val="004F65F1"/>
    <w:rsid w:val="00502653"/>
    <w:rsid w:val="00502A13"/>
    <w:rsid w:val="00504379"/>
    <w:rsid w:val="00506C36"/>
    <w:rsid w:val="005136E2"/>
    <w:rsid w:val="005256FC"/>
    <w:rsid w:val="005313E9"/>
    <w:rsid w:val="00535B09"/>
    <w:rsid w:val="005368D4"/>
    <w:rsid w:val="00537096"/>
    <w:rsid w:val="00543A4F"/>
    <w:rsid w:val="0054743F"/>
    <w:rsid w:val="00550A9A"/>
    <w:rsid w:val="00556301"/>
    <w:rsid w:val="00557B01"/>
    <w:rsid w:val="00566A81"/>
    <w:rsid w:val="0057281C"/>
    <w:rsid w:val="00574466"/>
    <w:rsid w:val="00574692"/>
    <w:rsid w:val="00575431"/>
    <w:rsid w:val="0057640C"/>
    <w:rsid w:val="00576891"/>
    <w:rsid w:val="00590BD7"/>
    <w:rsid w:val="00591A2C"/>
    <w:rsid w:val="00594BCD"/>
    <w:rsid w:val="0059566C"/>
    <w:rsid w:val="00596090"/>
    <w:rsid w:val="00596131"/>
    <w:rsid w:val="00597126"/>
    <w:rsid w:val="005971B2"/>
    <w:rsid w:val="005A1C1F"/>
    <w:rsid w:val="005A334B"/>
    <w:rsid w:val="005A6014"/>
    <w:rsid w:val="005A7360"/>
    <w:rsid w:val="005B0869"/>
    <w:rsid w:val="005B2FD0"/>
    <w:rsid w:val="005B5667"/>
    <w:rsid w:val="005B7F89"/>
    <w:rsid w:val="005C37E9"/>
    <w:rsid w:val="005D070D"/>
    <w:rsid w:val="005D3516"/>
    <w:rsid w:val="005D3854"/>
    <w:rsid w:val="005E2CFA"/>
    <w:rsid w:val="005E2F7F"/>
    <w:rsid w:val="005E4413"/>
    <w:rsid w:val="005E6D53"/>
    <w:rsid w:val="005E7FB2"/>
    <w:rsid w:val="005F58CF"/>
    <w:rsid w:val="005F5AB4"/>
    <w:rsid w:val="0060043B"/>
    <w:rsid w:val="00606FD1"/>
    <w:rsid w:val="00607CA5"/>
    <w:rsid w:val="006118FF"/>
    <w:rsid w:val="00612294"/>
    <w:rsid w:val="006165EC"/>
    <w:rsid w:val="00620777"/>
    <w:rsid w:val="0062131F"/>
    <w:rsid w:val="00621694"/>
    <w:rsid w:val="00621CDE"/>
    <w:rsid w:val="006226D9"/>
    <w:rsid w:val="0062592E"/>
    <w:rsid w:val="006316DD"/>
    <w:rsid w:val="006330A9"/>
    <w:rsid w:val="00637684"/>
    <w:rsid w:val="00641CE9"/>
    <w:rsid w:val="0064760D"/>
    <w:rsid w:val="00656430"/>
    <w:rsid w:val="006565AE"/>
    <w:rsid w:val="00656EA9"/>
    <w:rsid w:val="00657B98"/>
    <w:rsid w:val="00664EE5"/>
    <w:rsid w:val="006652F3"/>
    <w:rsid w:val="0066586A"/>
    <w:rsid w:val="00667CC7"/>
    <w:rsid w:val="00670BCF"/>
    <w:rsid w:val="00672792"/>
    <w:rsid w:val="00672C1E"/>
    <w:rsid w:val="0068244B"/>
    <w:rsid w:val="006831F8"/>
    <w:rsid w:val="00683234"/>
    <w:rsid w:val="0068325C"/>
    <w:rsid w:val="00683D8C"/>
    <w:rsid w:val="00684C18"/>
    <w:rsid w:val="0068592A"/>
    <w:rsid w:val="00687D12"/>
    <w:rsid w:val="00691223"/>
    <w:rsid w:val="00692934"/>
    <w:rsid w:val="00697FBF"/>
    <w:rsid w:val="006A20B8"/>
    <w:rsid w:val="006A2D90"/>
    <w:rsid w:val="006A71B4"/>
    <w:rsid w:val="006B14D9"/>
    <w:rsid w:val="006B1AB0"/>
    <w:rsid w:val="006B36E8"/>
    <w:rsid w:val="006B4B9E"/>
    <w:rsid w:val="006C19DC"/>
    <w:rsid w:val="006C4E94"/>
    <w:rsid w:val="006C7E80"/>
    <w:rsid w:val="006D13F3"/>
    <w:rsid w:val="006D2004"/>
    <w:rsid w:val="006D2A63"/>
    <w:rsid w:val="006D6F32"/>
    <w:rsid w:val="006D79BD"/>
    <w:rsid w:val="006E1907"/>
    <w:rsid w:val="006E6A5E"/>
    <w:rsid w:val="006F064B"/>
    <w:rsid w:val="006F2218"/>
    <w:rsid w:val="006F4E1C"/>
    <w:rsid w:val="006F5238"/>
    <w:rsid w:val="006F564B"/>
    <w:rsid w:val="00712BEA"/>
    <w:rsid w:val="007134B9"/>
    <w:rsid w:val="00716D4A"/>
    <w:rsid w:val="00721FC9"/>
    <w:rsid w:val="00721FCE"/>
    <w:rsid w:val="00724355"/>
    <w:rsid w:val="0072515C"/>
    <w:rsid w:val="00735B28"/>
    <w:rsid w:val="00735C61"/>
    <w:rsid w:val="007366E3"/>
    <w:rsid w:val="0074174C"/>
    <w:rsid w:val="007425E6"/>
    <w:rsid w:val="00743540"/>
    <w:rsid w:val="00743548"/>
    <w:rsid w:val="00743F39"/>
    <w:rsid w:val="00746F14"/>
    <w:rsid w:val="00750CD0"/>
    <w:rsid w:val="007517F5"/>
    <w:rsid w:val="00752246"/>
    <w:rsid w:val="0075295D"/>
    <w:rsid w:val="00756F2F"/>
    <w:rsid w:val="00761006"/>
    <w:rsid w:val="0076596F"/>
    <w:rsid w:val="00766719"/>
    <w:rsid w:val="00767AFC"/>
    <w:rsid w:val="00772097"/>
    <w:rsid w:val="0077698E"/>
    <w:rsid w:val="00776BB5"/>
    <w:rsid w:val="00781B92"/>
    <w:rsid w:val="00783B29"/>
    <w:rsid w:val="00783F7F"/>
    <w:rsid w:val="007910F7"/>
    <w:rsid w:val="00791DF9"/>
    <w:rsid w:val="00794B98"/>
    <w:rsid w:val="00796034"/>
    <w:rsid w:val="0079616B"/>
    <w:rsid w:val="007A0084"/>
    <w:rsid w:val="007A08F2"/>
    <w:rsid w:val="007B3BCF"/>
    <w:rsid w:val="007B5D6E"/>
    <w:rsid w:val="007B6D07"/>
    <w:rsid w:val="007C0D83"/>
    <w:rsid w:val="007C3A7A"/>
    <w:rsid w:val="007C74D7"/>
    <w:rsid w:val="007D0846"/>
    <w:rsid w:val="007D2B71"/>
    <w:rsid w:val="007D69B0"/>
    <w:rsid w:val="007E3165"/>
    <w:rsid w:val="007E4632"/>
    <w:rsid w:val="007E4AC5"/>
    <w:rsid w:val="007E6B9F"/>
    <w:rsid w:val="007F1C40"/>
    <w:rsid w:val="007F2B19"/>
    <w:rsid w:val="007F4ACF"/>
    <w:rsid w:val="00805FF1"/>
    <w:rsid w:val="00806C45"/>
    <w:rsid w:val="00807040"/>
    <w:rsid w:val="008077C4"/>
    <w:rsid w:val="00807F29"/>
    <w:rsid w:val="0081545D"/>
    <w:rsid w:val="00821C0C"/>
    <w:rsid w:val="0083373D"/>
    <w:rsid w:val="008337DB"/>
    <w:rsid w:val="00833809"/>
    <w:rsid w:val="00835D0E"/>
    <w:rsid w:val="008367DF"/>
    <w:rsid w:val="0085175A"/>
    <w:rsid w:val="008521B6"/>
    <w:rsid w:val="00853482"/>
    <w:rsid w:val="00856468"/>
    <w:rsid w:val="008605E3"/>
    <w:rsid w:val="008616EA"/>
    <w:rsid w:val="00874478"/>
    <w:rsid w:val="00874AA9"/>
    <w:rsid w:val="00875807"/>
    <w:rsid w:val="00876A49"/>
    <w:rsid w:val="00877BAE"/>
    <w:rsid w:val="00883A5D"/>
    <w:rsid w:val="00891021"/>
    <w:rsid w:val="00891436"/>
    <w:rsid w:val="00896F97"/>
    <w:rsid w:val="008A062F"/>
    <w:rsid w:val="008A2C17"/>
    <w:rsid w:val="008A3A6E"/>
    <w:rsid w:val="008B0882"/>
    <w:rsid w:val="008C1F3D"/>
    <w:rsid w:val="008D6E6C"/>
    <w:rsid w:val="008E1892"/>
    <w:rsid w:val="008E30B0"/>
    <w:rsid w:val="008E4EAD"/>
    <w:rsid w:val="008E5A58"/>
    <w:rsid w:val="008F75CD"/>
    <w:rsid w:val="00901BA4"/>
    <w:rsid w:val="00901CE8"/>
    <w:rsid w:val="009048B5"/>
    <w:rsid w:val="009059B7"/>
    <w:rsid w:val="00915A2F"/>
    <w:rsid w:val="0092254A"/>
    <w:rsid w:val="00923F85"/>
    <w:rsid w:val="0092453D"/>
    <w:rsid w:val="0092638C"/>
    <w:rsid w:val="009323C9"/>
    <w:rsid w:val="00933264"/>
    <w:rsid w:val="009342D8"/>
    <w:rsid w:val="00934399"/>
    <w:rsid w:val="00937F98"/>
    <w:rsid w:val="0094385C"/>
    <w:rsid w:val="009442A1"/>
    <w:rsid w:val="00953CFA"/>
    <w:rsid w:val="009554CE"/>
    <w:rsid w:val="00957A39"/>
    <w:rsid w:val="00960D3F"/>
    <w:rsid w:val="0096568D"/>
    <w:rsid w:val="00965D99"/>
    <w:rsid w:val="009666F1"/>
    <w:rsid w:val="0096781D"/>
    <w:rsid w:val="00983727"/>
    <w:rsid w:val="00983EC2"/>
    <w:rsid w:val="00985D43"/>
    <w:rsid w:val="009939C6"/>
    <w:rsid w:val="00993C55"/>
    <w:rsid w:val="00995385"/>
    <w:rsid w:val="009A27EF"/>
    <w:rsid w:val="009A50F7"/>
    <w:rsid w:val="009B11BA"/>
    <w:rsid w:val="009C1E3C"/>
    <w:rsid w:val="009C1EEF"/>
    <w:rsid w:val="009D3136"/>
    <w:rsid w:val="009E240E"/>
    <w:rsid w:val="009E2CC8"/>
    <w:rsid w:val="009E51EB"/>
    <w:rsid w:val="009F2259"/>
    <w:rsid w:val="009F56CC"/>
    <w:rsid w:val="009F6A07"/>
    <w:rsid w:val="00A015A8"/>
    <w:rsid w:val="00A0324A"/>
    <w:rsid w:val="00A05B69"/>
    <w:rsid w:val="00A0717F"/>
    <w:rsid w:val="00A118DE"/>
    <w:rsid w:val="00A23AEE"/>
    <w:rsid w:val="00A31137"/>
    <w:rsid w:val="00A315A1"/>
    <w:rsid w:val="00A3658E"/>
    <w:rsid w:val="00A3724E"/>
    <w:rsid w:val="00A40FCD"/>
    <w:rsid w:val="00A5297A"/>
    <w:rsid w:val="00A5324B"/>
    <w:rsid w:val="00A54702"/>
    <w:rsid w:val="00A54D06"/>
    <w:rsid w:val="00A555F6"/>
    <w:rsid w:val="00A56731"/>
    <w:rsid w:val="00A63C13"/>
    <w:rsid w:val="00A64EAA"/>
    <w:rsid w:val="00A65DA5"/>
    <w:rsid w:val="00A663D3"/>
    <w:rsid w:val="00A71C66"/>
    <w:rsid w:val="00A755EC"/>
    <w:rsid w:val="00A90D08"/>
    <w:rsid w:val="00A92C1E"/>
    <w:rsid w:val="00A92FE3"/>
    <w:rsid w:val="00A93D84"/>
    <w:rsid w:val="00A94327"/>
    <w:rsid w:val="00AA2CDE"/>
    <w:rsid w:val="00AA2F6F"/>
    <w:rsid w:val="00AA4EC5"/>
    <w:rsid w:val="00AB06CB"/>
    <w:rsid w:val="00AB1D9B"/>
    <w:rsid w:val="00AB32AF"/>
    <w:rsid w:val="00AB6F58"/>
    <w:rsid w:val="00AC205B"/>
    <w:rsid w:val="00AD2F80"/>
    <w:rsid w:val="00AF4EE3"/>
    <w:rsid w:val="00AF4FDB"/>
    <w:rsid w:val="00AF6FB8"/>
    <w:rsid w:val="00AF7375"/>
    <w:rsid w:val="00B01609"/>
    <w:rsid w:val="00B01EF7"/>
    <w:rsid w:val="00B05883"/>
    <w:rsid w:val="00B05E63"/>
    <w:rsid w:val="00B10DFC"/>
    <w:rsid w:val="00B1141E"/>
    <w:rsid w:val="00B2010E"/>
    <w:rsid w:val="00B212E9"/>
    <w:rsid w:val="00B26559"/>
    <w:rsid w:val="00B312EB"/>
    <w:rsid w:val="00B43358"/>
    <w:rsid w:val="00B4771C"/>
    <w:rsid w:val="00B47A8B"/>
    <w:rsid w:val="00B47E85"/>
    <w:rsid w:val="00B52482"/>
    <w:rsid w:val="00B56059"/>
    <w:rsid w:val="00B56B9D"/>
    <w:rsid w:val="00B60836"/>
    <w:rsid w:val="00B61544"/>
    <w:rsid w:val="00B6511A"/>
    <w:rsid w:val="00B66DF8"/>
    <w:rsid w:val="00B703C2"/>
    <w:rsid w:val="00B726A3"/>
    <w:rsid w:val="00B73160"/>
    <w:rsid w:val="00B7421D"/>
    <w:rsid w:val="00B7456D"/>
    <w:rsid w:val="00B745C8"/>
    <w:rsid w:val="00B84284"/>
    <w:rsid w:val="00B84EE4"/>
    <w:rsid w:val="00B90C51"/>
    <w:rsid w:val="00B90DF9"/>
    <w:rsid w:val="00B91FD2"/>
    <w:rsid w:val="00BA0666"/>
    <w:rsid w:val="00BA07F2"/>
    <w:rsid w:val="00BA41B9"/>
    <w:rsid w:val="00BA765F"/>
    <w:rsid w:val="00BB1D52"/>
    <w:rsid w:val="00BB59B5"/>
    <w:rsid w:val="00BB6A19"/>
    <w:rsid w:val="00BC01DC"/>
    <w:rsid w:val="00BC048B"/>
    <w:rsid w:val="00BC2E03"/>
    <w:rsid w:val="00BC36F2"/>
    <w:rsid w:val="00BC54CA"/>
    <w:rsid w:val="00BC733A"/>
    <w:rsid w:val="00BD1019"/>
    <w:rsid w:val="00BD71BC"/>
    <w:rsid w:val="00BE1BF7"/>
    <w:rsid w:val="00BE2E97"/>
    <w:rsid w:val="00BE3E52"/>
    <w:rsid w:val="00BE4502"/>
    <w:rsid w:val="00BE570E"/>
    <w:rsid w:val="00BE5C28"/>
    <w:rsid w:val="00BE5C62"/>
    <w:rsid w:val="00BF2150"/>
    <w:rsid w:val="00BF34AE"/>
    <w:rsid w:val="00BF42B9"/>
    <w:rsid w:val="00BF57EF"/>
    <w:rsid w:val="00C02F92"/>
    <w:rsid w:val="00C04720"/>
    <w:rsid w:val="00C12A49"/>
    <w:rsid w:val="00C162E2"/>
    <w:rsid w:val="00C177A8"/>
    <w:rsid w:val="00C30D77"/>
    <w:rsid w:val="00C325EC"/>
    <w:rsid w:val="00C32FAE"/>
    <w:rsid w:val="00C3359A"/>
    <w:rsid w:val="00C34612"/>
    <w:rsid w:val="00C3506E"/>
    <w:rsid w:val="00C41777"/>
    <w:rsid w:val="00C431D6"/>
    <w:rsid w:val="00C434DC"/>
    <w:rsid w:val="00C43E7A"/>
    <w:rsid w:val="00C4491A"/>
    <w:rsid w:val="00C45656"/>
    <w:rsid w:val="00C45D8B"/>
    <w:rsid w:val="00C46444"/>
    <w:rsid w:val="00C46BDD"/>
    <w:rsid w:val="00C50E14"/>
    <w:rsid w:val="00C52A92"/>
    <w:rsid w:val="00C537EC"/>
    <w:rsid w:val="00C551F1"/>
    <w:rsid w:val="00C563C0"/>
    <w:rsid w:val="00C6001F"/>
    <w:rsid w:val="00C614BF"/>
    <w:rsid w:val="00C61D47"/>
    <w:rsid w:val="00C61D95"/>
    <w:rsid w:val="00C638DF"/>
    <w:rsid w:val="00C63F12"/>
    <w:rsid w:val="00C71EDC"/>
    <w:rsid w:val="00C737FF"/>
    <w:rsid w:val="00C73D9D"/>
    <w:rsid w:val="00C92859"/>
    <w:rsid w:val="00C949AB"/>
    <w:rsid w:val="00C963DC"/>
    <w:rsid w:val="00CA0861"/>
    <w:rsid w:val="00CA1D18"/>
    <w:rsid w:val="00CA213A"/>
    <w:rsid w:val="00CA2393"/>
    <w:rsid w:val="00CA2737"/>
    <w:rsid w:val="00CA2822"/>
    <w:rsid w:val="00CB0C30"/>
    <w:rsid w:val="00CB31A0"/>
    <w:rsid w:val="00CB32E6"/>
    <w:rsid w:val="00CC299E"/>
    <w:rsid w:val="00CC3C90"/>
    <w:rsid w:val="00CC7681"/>
    <w:rsid w:val="00CC7CA2"/>
    <w:rsid w:val="00CD183F"/>
    <w:rsid w:val="00CD4D9E"/>
    <w:rsid w:val="00CE0B84"/>
    <w:rsid w:val="00CE3412"/>
    <w:rsid w:val="00CF1048"/>
    <w:rsid w:val="00CF360B"/>
    <w:rsid w:val="00CF4F09"/>
    <w:rsid w:val="00D010F5"/>
    <w:rsid w:val="00D016E2"/>
    <w:rsid w:val="00D10C3F"/>
    <w:rsid w:val="00D136AC"/>
    <w:rsid w:val="00D160A6"/>
    <w:rsid w:val="00D2200A"/>
    <w:rsid w:val="00D2511D"/>
    <w:rsid w:val="00D305D1"/>
    <w:rsid w:val="00D338C2"/>
    <w:rsid w:val="00D407AD"/>
    <w:rsid w:val="00D411B4"/>
    <w:rsid w:val="00D5401F"/>
    <w:rsid w:val="00D55161"/>
    <w:rsid w:val="00D56596"/>
    <w:rsid w:val="00D579E7"/>
    <w:rsid w:val="00D61BE0"/>
    <w:rsid w:val="00D61D1D"/>
    <w:rsid w:val="00D62B4D"/>
    <w:rsid w:val="00D62EF6"/>
    <w:rsid w:val="00D66A8B"/>
    <w:rsid w:val="00D70BB7"/>
    <w:rsid w:val="00D760EB"/>
    <w:rsid w:val="00D76348"/>
    <w:rsid w:val="00D76D4B"/>
    <w:rsid w:val="00D77655"/>
    <w:rsid w:val="00D8048D"/>
    <w:rsid w:val="00D86D9E"/>
    <w:rsid w:val="00D91545"/>
    <w:rsid w:val="00D93286"/>
    <w:rsid w:val="00D93BD0"/>
    <w:rsid w:val="00DA4065"/>
    <w:rsid w:val="00DA42FB"/>
    <w:rsid w:val="00DA4CD1"/>
    <w:rsid w:val="00DA63F5"/>
    <w:rsid w:val="00DA7536"/>
    <w:rsid w:val="00DB6AD7"/>
    <w:rsid w:val="00DC308E"/>
    <w:rsid w:val="00DC4B44"/>
    <w:rsid w:val="00DD2CB4"/>
    <w:rsid w:val="00DE18E2"/>
    <w:rsid w:val="00DE53DF"/>
    <w:rsid w:val="00DE5BCD"/>
    <w:rsid w:val="00DE72F2"/>
    <w:rsid w:val="00DF76FC"/>
    <w:rsid w:val="00E0104C"/>
    <w:rsid w:val="00E077B9"/>
    <w:rsid w:val="00E10E33"/>
    <w:rsid w:val="00E14939"/>
    <w:rsid w:val="00E15CEC"/>
    <w:rsid w:val="00E204A5"/>
    <w:rsid w:val="00E219D9"/>
    <w:rsid w:val="00E2293F"/>
    <w:rsid w:val="00E25704"/>
    <w:rsid w:val="00E27263"/>
    <w:rsid w:val="00E321D5"/>
    <w:rsid w:val="00E33586"/>
    <w:rsid w:val="00E33BC6"/>
    <w:rsid w:val="00E34D9E"/>
    <w:rsid w:val="00E35E2B"/>
    <w:rsid w:val="00E428D0"/>
    <w:rsid w:val="00E45D23"/>
    <w:rsid w:val="00E528E5"/>
    <w:rsid w:val="00E651C8"/>
    <w:rsid w:val="00E654F6"/>
    <w:rsid w:val="00E71FF4"/>
    <w:rsid w:val="00E74BC6"/>
    <w:rsid w:val="00E772A7"/>
    <w:rsid w:val="00E84186"/>
    <w:rsid w:val="00E8634F"/>
    <w:rsid w:val="00E911B5"/>
    <w:rsid w:val="00E93571"/>
    <w:rsid w:val="00EA162B"/>
    <w:rsid w:val="00EA1F3E"/>
    <w:rsid w:val="00EA3FC5"/>
    <w:rsid w:val="00EB0F0E"/>
    <w:rsid w:val="00EB6C52"/>
    <w:rsid w:val="00EC007F"/>
    <w:rsid w:val="00EC0156"/>
    <w:rsid w:val="00EC02AB"/>
    <w:rsid w:val="00EC266C"/>
    <w:rsid w:val="00EC556C"/>
    <w:rsid w:val="00EC572E"/>
    <w:rsid w:val="00EC66DD"/>
    <w:rsid w:val="00ED1491"/>
    <w:rsid w:val="00ED6CF2"/>
    <w:rsid w:val="00ED79B6"/>
    <w:rsid w:val="00EE006B"/>
    <w:rsid w:val="00EE7D54"/>
    <w:rsid w:val="00EF15AB"/>
    <w:rsid w:val="00EF69EE"/>
    <w:rsid w:val="00F00A2E"/>
    <w:rsid w:val="00F01D65"/>
    <w:rsid w:val="00F03BED"/>
    <w:rsid w:val="00F03CEA"/>
    <w:rsid w:val="00F059B9"/>
    <w:rsid w:val="00F11559"/>
    <w:rsid w:val="00F12360"/>
    <w:rsid w:val="00F13315"/>
    <w:rsid w:val="00F15A82"/>
    <w:rsid w:val="00F16627"/>
    <w:rsid w:val="00F16D58"/>
    <w:rsid w:val="00F24488"/>
    <w:rsid w:val="00F3354F"/>
    <w:rsid w:val="00F33D27"/>
    <w:rsid w:val="00F3700E"/>
    <w:rsid w:val="00F40D09"/>
    <w:rsid w:val="00F47CD4"/>
    <w:rsid w:val="00F54911"/>
    <w:rsid w:val="00F56637"/>
    <w:rsid w:val="00F567B8"/>
    <w:rsid w:val="00F66AB7"/>
    <w:rsid w:val="00F749A3"/>
    <w:rsid w:val="00F7507A"/>
    <w:rsid w:val="00F86DE8"/>
    <w:rsid w:val="00FA1520"/>
    <w:rsid w:val="00FA2532"/>
    <w:rsid w:val="00FA291E"/>
    <w:rsid w:val="00FB5020"/>
    <w:rsid w:val="00FB6AD4"/>
    <w:rsid w:val="00FC1EDD"/>
    <w:rsid w:val="00FC2490"/>
    <w:rsid w:val="00FC6325"/>
    <w:rsid w:val="00FC640D"/>
    <w:rsid w:val="00FD00F7"/>
    <w:rsid w:val="00FD3344"/>
    <w:rsid w:val="00FD68E1"/>
    <w:rsid w:val="00FD6B3A"/>
    <w:rsid w:val="00FE01DC"/>
    <w:rsid w:val="00FE0364"/>
    <w:rsid w:val="00FE0981"/>
    <w:rsid w:val="00FE3A4F"/>
    <w:rsid w:val="00FE450C"/>
    <w:rsid w:val="00FF4EDA"/>
    <w:rsid w:val="00FF69A0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BCBA"/>
  <w15:docId w15:val="{C3A2E820-C5A4-464B-8CEF-1C3944CB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qFormat/>
    <w:rsid w:val="007B3BCF"/>
    <w:rPr>
      <w:b/>
      <w:bCs/>
    </w:rPr>
  </w:style>
  <w:style w:type="paragraph" w:styleId="a5">
    <w:name w:val="No Spacing"/>
    <w:qFormat/>
    <w:rsid w:val="007B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Title"/>
    <w:basedOn w:val="a"/>
    <w:link w:val="a7"/>
    <w:qFormat/>
    <w:rsid w:val="007B3BCF"/>
    <w:pPr>
      <w:spacing w:after="0" w:line="240" w:lineRule="auto"/>
      <w:ind w:left="-426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a7">
    <w:name w:val="Заглавие Знак"/>
    <w:basedOn w:val="a0"/>
    <w:link w:val="a6"/>
    <w:rsid w:val="007B3BCF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7B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7B3BC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A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DA4065"/>
  </w:style>
  <w:style w:type="paragraph" w:styleId="ac">
    <w:name w:val="footer"/>
    <w:basedOn w:val="a"/>
    <w:link w:val="ad"/>
    <w:uiPriority w:val="99"/>
    <w:unhideWhenUsed/>
    <w:rsid w:val="00DA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DA4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Fujitsu-ah512-2</dc:creator>
  <cp:lastModifiedBy>Здравка К. Динчева</cp:lastModifiedBy>
  <cp:revision>8</cp:revision>
  <cp:lastPrinted>2023-08-30T08:06:00Z</cp:lastPrinted>
  <dcterms:created xsi:type="dcterms:W3CDTF">2016-06-14T16:02:00Z</dcterms:created>
  <dcterms:modified xsi:type="dcterms:W3CDTF">2023-08-30T08:06:00Z</dcterms:modified>
</cp:coreProperties>
</file>