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DA3CA4" w14:textId="77777777" w:rsidR="00372C39" w:rsidRPr="00372C39" w:rsidRDefault="00346AFA" w:rsidP="00372C39">
      <w:pPr>
        <w:rPr>
          <w:rFonts w:ascii="Times New Roman" w:hAnsi="Times New Roman" w:cs="Times New Roman"/>
          <w:color w:val="0070C0"/>
          <w:lang w:val="en-US"/>
        </w:rPr>
      </w:pPr>
      <w:r>
        <w:rPr>
          <w:noProof/>
          <w:color w:val="7030A0"/>
          <w:sz w:val="32"/>
          <w:szCs w:val="32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2E7CE4" wp14:editId="6379E31C">
                <wp:simplePos x="0" y="0"/>
                <wp:positionH relativeFrom="column">
                  <wp:posOffset>-436880</wp:posOffset>
                </wp:positionH>
                <wp:positionV relativeFrom="paragraph">
                  <wp:posOffset>-604520</wp:posOffset>
                </wp:positionV>
                <wp:extent cx="739775" cy="739140"/>
                <wp:effectExtent l="0" t="0" r="22225" b="22860"/>
                <wp:wrapNone/>
                <wp:docPr id="2" name="Текстово 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9775" cy="739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0A906C" w14:textId="77777777" w:rsidR="00372C39" w:rsidRDefault="00372C39" w:rsidP="00372C39">
                            <w:pPr>
                              <w:rPr>
                                <w:b/>
                                <w:sz w:val="32"/>
                                <w:szCs w:val="32"/>
                                <w:lang w:val="ru-RU"/>
                              </w:rPr>
                            </w:pPr>
                            <w:r>
                              <w:rPr>
                                <w:noProof/>
                                <w:sz w:val="32"/>
                                <w:lang w:eastAsia="bg-BG"/>
                              </w:rPr>
                              <w:drawing>
                                <wp:inline distT="0" distB="0" distL="0" distR="0" wp14:anchorId="1FB0C2E4" wp14:editId="5B315F1F">
                                  <wp:extent cx="542925" cy="542925"/>
                                  <wp:effectExtent l="0" t="0" r="9525" b="9525"/>
                                  <wp:docPr id="1" name="Картина 1" descr="1377431_520453928043451_1138734177_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1377431_520453928043451_1138734177_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42925" cy="542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E53649C" w14:textId="77777777" w:rsidR="00372C39" w:rsidRDefault="00372C39" w:rsidP="00372C39">
                            <w:pPr>
                              <w:pStyle w:val="1"/>
                              <w:pBdr>
                                <w:bottom w:val="single" w:sz="4" w:space="1" w:color="auto"/>
                              </w:pBdr>
                              <w:rPr>
                                <w:sz w:val="32"/>
                              </w:rPr>
                            </w:pPr>
                          </w:p>
                          <w:p w14:paraId="1047ABA9" w14:textId="77777777" w:rsidR="00372C39" w:rsidRDefault="00372C39" w:rsidP="00372C39">
                            <w:pPr>
                              <w:pStyle w:val="1"/>
                              <w:pBdr>
                                <w:bottom w:val="single" w:sz="4" w:space="1" w:color="auto"/>
                              </w:pBdr>
                              <w:rPr>
                                <w:sz w:val="32"/>
                              </w:rPr>
                            </w:pPr>
                          </w:p>
                          <w:p w14:paraId="289136F5" w14:textId="77777777" w:rsidR="00372C39" w:rsidRPr="0022347F" w:rsidRDefault="00372C39" w:rsidP="00372C39">
                            <w:pPr>
                              <w:pStyle w:val="1"/>
                              <w:pBdr>
                                <w:bottom w:val="single" w:sz="4" w:space="1" w:color="auto"/>
                              </w:pBdr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14:paraId="65F61032" w14:textId="77777777" w:rsidR="00372C39" w:rsidRDefault="00372C39" w:rsidP="00372C3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2E7CE4"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2" o:spid="_x0000_s1026" type="#_x0000_t202" style="position:absolute;margin-left:-34.4pt;margin-top:-47.6pt;width:58.25pt;height:5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ZzZSAIAAGAEAAAOAAAAZHJzL2Uyb0RvYy54bWysVM2O0zAQviPxDpbvNG3Z0t2o6WrpUoS0&#10;/EgLD+A4TmLheIztNllu8Cg8AtJeQFpeIftGjJ1uqRa4IHKwZjyez998M87itGsU2QrrJOiMTkZj&#10;SoTmUEhdZfTd2/WjY0qcZ7pgCrTI6JVw9HT58MGiNamYQg2qEJYgiHZpazJae2/SJHG8Fg1zIzBC&#10;Y7AE2zCPrq2SwrIW0RuVTMfjJ0kLtjAWuHAOd8+HIF1G/LIU3L8uSyc8URlFbj6uNq55WJPlgqWV&#10;ZaaWfEeD/QOLhkmNl+6hzplnZGPlb1CN5BYclH7EoUmgLCUXsQasZjK+V81lzYyItaA4zuxlcv8P&#10;lr/avrFEFhmdUqJZgy3qv/TX/bfbT7ef+5v+a39D+h9ofO+vyTTI1RqXYtalwTzfPYUO2x5Ld+YC&#10;+HtHNKxqpitxZi20tWAF0p2EzOQgdcBxASRvX0KB97KNhwjUlbYJWqI6BNGxbVf7VonOE46b88cn&#10;8/mMEo4htCdHsZUJS++SjXX+uYCGBCOjFichgrPthfOBDEvvjoS7HChZrKVS0bFVvlKWbBlOzTp+&#10;kf+9Y0qTNqMns+lsqP+vEOP4/QmikR7HX8kmo8f7QywNqj3TRRxOz6QabKSs9E7GoNygoe/ybteW&#10;HIorFNTCMOb4LNGowX6kpMURz6j7sGFWUKJeaGwKqoayER+do9l8io49jOSHEaY5QmXUUzKYKz+8&#10;o42xsqrxpmEMNJxhI0sZRQ4dH1jteOMYR+13Ty68k0M/nvr1Y1j+BAAA//8DAFBLAwQUAAYACAAA&#10;ACEAQWRtYeAAAAAJAQAADwAAAGRycy9kb3ducmV2LnhtbEyPzU7DMBCE70i8g7VIXFDrNJQkDXEq&#10;hASiN2gruLrxNonwT7DdNLw9ywluO9rRzDfVejKajehD76yAxTwBhrZxqretgP3uaVYAC1FaJbWz&#10;KOAbA6zry4tKlsqd7RuO29gyCrGhlAK6GIeS89B0aGSYuwEt/Y7OGxlJ+pYrL88UbjRPkyTjRvaW&#10;Gjo54GOHzef2ZAQUy5fxI2xuX9+b7KhX8SYfn7+8ENdX08M9sIhT/DPDLz6hQ01MB3eyKjAtYJYV&#10;hB7pWN2lwMixzHNgBwHpIgVeV/z/gvoHAAD//wMAUEsBAi0AFAAGAAgAAAAhALaDOJL+AAAA4QEA&#10;ABMAAAAAAAAAAAAAAAAAAAAAAFtDb250ZW50X1R5cGVzXS54bWxQSwECLQAUAAYACAAAACEAOP0h&#10;/9YAAACUAQAACwAAAAAAAAAAAAAAAAAvAQAAX3JlbHMvLnJlbHNQSwECLQAUAAYACAAAACEAhSmc&#10;2UgCAABgBAAADgAAAAAAAAAAAAAAAAAuAgAAZHJzL2Uyb0RvYy54bWxQSwECLQAUAAYACAAAACEA&#10;QWRtYeAAAAAJAQAADwAAAAAAAAAAAAAAAACiBAAAZHJzL2Rvd25yZXYueG1sUEsFBgAAAAAEAAQA&#10;8wAAAK8FAAAAAA==&#10;">
                <v:textbox>
                  <w:txbxContent>
                    <w:p w14:paraId="560A906C" w14:textId="77777777" w:rsidR="00372C39" w:rsidRDefault="00372C39" w:rsidP="00372C39">
                      <w:pPr>
                        <w:rPr>
                          <w:b/>
                          <w:sz w:val="32"/>
                          <w:szCs w:val="32"/>
                          <w:lang w:val="ru-RU"/>
                        </w:rPr>
                      </w:pPr>
                      <w:r>
                        <w:rPr>
                          <w:noProof/>
                          <w:sz w:val="32"/>
                          <w:lang w:eastAsia="bg-BG"/>
                        </w:rPr>
                        <w:drawing>
                          <wp:inline distT="0" distB="0" distL="0" distR="0" wp14:anchorId="1FB0C2E4" wp14:editId="5B315F1F">
                            <wp:extent cx="542925" cy="542925"/>
                            <wp:effectExtent l="0" t="0" r="9525" b="9525"/>
                            <wp:docPr id="1" name="Картина 1" descr="1377431_520453928043451_1138734177_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1377431_520453928043451_1138734177_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42925" cy="542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E53649C" w14:textId="77777777" w:rsidR="00372C39" w:rsidRDefault="00372C39" w:rsidP="00372C39">
                      <w:pPr>
                        <w:pStyle w:val="1"/>
                        <w:pBdr>
                          <w:bottom w:val="single" w:sz="4" w:space="1" w:color="auto"/>
                        </w:pBdr>
                        <w:rPr>
                          <w:sz w:val="32"/>
                        </w:rPr>
                      </w:pPr>
                    </w:p>
                    <w:p w14:paraId="1047ABA9" w14:textId="77777777" w:rsidR="00372C39" w:rsidRDefault="00372C39" w:rsidP="00372C39">
                      <w:pPr>
                        <w:pStyle w:val="1"/>
                        <w:pBdr>
                          <w:bottom w:val="single" w:sz="4" w:space="1" w:color="auto"/>
                        </w:pBdr>
                        <w:rPr>
                          <w:sz w:val="32"/>
                        </w:rPr>
                      </w:pPr>
                    </w:p>
                    <w:p w14:paraId="289136F5" w14:textId="77777777" w:rsidR="00372C39" w:rsidRPr="0022347F" w:rsidRDefault="00372C39" w:rsidP="00372C39">
                      <w:pPr>
                        <w:pStyle w:val="1"/>
                        <w:pBdr>
                          <w:bottom w:val="single" w:sz="4" w:space="1" w:color="auto"/>
                        </w:pBdr>
                        <w:rPr>
                          <w:rFonts w:ascii="Times New Roman" w:hAnsi="Times New Roman"/>
                          <w:sz w:val="32"/>
                          <w:szCs w:val="32"/>
                          <w:lang w:val="en-US"/>
                        </w:rPr>
                      </w:pPr>
                    </w:p>
                    <w:p w14:paraId="65F61032" w14:textId="77777777" w:rsidR="00372C39" w:rsidRDefault="00372C39" w:rsidP="00372C39"/>
                  </w:txbxContent>
                </v:textbox>
              </v:shape>
            </w:pict>
          </mc:Fallback>
        </mc:AlternateContent>
      </w:r>
      <w:r w:rsidR="00372C39" w:rsidRPr="00EC0729">
        <w:rPr>
          <w:b/>
          <w:color w:val="7030A0"/>
          <w:sz w:val="32"/>
          <w:szCs w:val="32"/>
        </w:rPr>
        <w:t xml:space="preserve">     </w:t>
      </w:r>
      <w:r w:rsidR="00372C39">
        <w:rPr>
          <w:b/>
          <w:color w:val="0070C0"/>
          <w:sz w:val="32"/>
          <w:szCs w:val="32"/>
        </w:rPr>
        <w:t xml:space="preserve">    </w:t>
      </w:r>
      <w:r w:rsidR="00372C39" w:rsidRPr="00372C39">
        <w:rPr>
          <w:rFonts w:ascii="Times New Roman" w:hAnsi="Times New Roman" w:cs="Times New Roman"/>
          <w:b/>
          <w:color w:val="0070C0"/>
        </w:rPr>
        <w:t>ОСНОВНО УЧИЛИЩЕ „ХРИСТО БОТЕВ” С.КАМБУРОВО, ОБЩ.ОМУРТАГ</w:t>
      </w:r>
    </w:p>
    <w:p w14:paraId="5E55343F" w14:textId="6C365F9D" w:rsidR="00372C39" w:rsidRPr="00372C39" w:rsidRDefault="00372C39" w:rsidP="00372C39">
      <w:pPr>
        <w:pStyle w:val="a3"/>
        <w:pBdr>
          <w:bottom w:val="single" w:sz="4" w:space="1" w:color="auto"/>
        </w:pBdr>
        <w:rPr>
          <w:rFonts w:ascii="Times New Roman" w:hAnsi="Times New Roman"/>
          <w:color w:val="0070C0"/>
          <w:lang w:val="ru-RU"/>
        </w:rPr>
      </w:pPr>
      <w:r w:rsidRPr="00372C39">
        <w:rPr>
          <w:rFonts w:ascii="Times New Roman" w:hAnsi="Times New Roman"/>
          <w:b/>
          <w:color w:val="0070C0"/>
          <w:lang w:val="en-US"/>
        </w:rPr>
        <w:t xml:space="preserve">              </w:t>
      </w:r>
      <w:r>
        <w:rPr>
          <w:rFonts w:ascii="Times New Roman" w:hAnsi="Times New Roman"/>
          <w:b/>
          <w:color w:val="0070C0"/>
        </w:rPr>
        <w:t xml:space="preserve">          </w:t>
      </w:r>
      <w:r w:rsidRPr="00372C39">
        <w:rPr>
          <w:rFonts w:ascii="Times New Roman" w:hAnsi="Times New Roman"/>
          <w:b/>
          <w:color w:val="0070C0"/>
          <w:lang w:val="en-US"/>
        </w:rPr>
        <w:t xml:space="preserve"> </w:t>
      </w:r>
      <w:r w:rsidRPr="00372C39">
        <w:rPr>
          <w:rFonts w:ascii="Times New Roman" w:hAnsi="Times New Roman"/>
          <w:b/>
          <w:color w:val="0070C0"/>
        </w:rPr>
        <w:t>у</w:t>
      </w:r>
      <w:r w:rsidRPr="00372C39">
        <w:rPr>
          <w:rFonts w:ascii="Times New Roman" w:hAnsi="Times New Roman"/>
          <w:b/>
          <w:color w:val="0070C0"/>
          <w:lang w:val="ru-RU"/>
        </w:rPr>
        <w:t>л. «Палатица» №3,тел. 0877611905,</w:t>
      </w:r>
      <w:r w:rsidRPr="00372C39">
        <w:rPr>
          <w:rFonts w:ascii="Times New Roman" w:hAnsi="Times New Roman"/>
          <w:b/>
          <w:color w:val="0070C0"/>
        </w:rPr>
        <w:t>e</w:t>
      </w:r>
      <w:r w:rsidRPr="00372C39">
        <w:rPr>
          <w:rFonts w:ascii="Times New Roman" w:hAnsi="Times New Roman"/>
          <w:b/>
          <w:color w:val="0070C0"/>
          <w:lang w:val="ru-RU"/>
        </w:rPr>
        <w:t>-</w:t>
      </w:r>
      <w:r w:rsidRPr="00372C39">
        <w:rPr>
          <w:rFonts w:ascii="Times New Roman" w:hAnsi="Times New Roman"/>
          <w:b/>
          <w:color w:val="0070C0"/>
        </w:rPr>
        <w:t>mail:</w:t>
      </w:r>
      <w:r w:rsidRPr="00372C39">
        <w:rPr>
          <w:rFonts w:ascii="Times New Roman" w:hAnsi="Times New Roman"/>
          <w:b/>
          <w:color w:val="0070C0"/>
          <w:lang w:val="ru-RU"/>
        </w:rPr>
        <w:t xml:space="preserve"> </w:t>
      </w:r>
      <w:r w:rsidR="002F22D9">
        <w:rPr>
          <w:rFonts w:ascii="Times New Roman" w:hAnsi="Times New Roman"/>
          <w:b/>
          <w:color w:val="0070C0"/>
          <w:lang w:val="en-US"/>
        </w:rPr>
        <w:t>info-2520105@edu.mon.bg</w:t>
      </w:r>
    </w:p>
    <w:p w14:paraId="05C23878" w14:textId="77777777" w:rsidR="00372C39" w:rsidRDefault="00372C39" w:rsidP="00372C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06FD166F" w14:textId="77777777" w:rsidR="00372C39" w:rsidRDefault="00372C39" w:rsidP="00372C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365254B3" w14:textId="77777777" w:rsidR="00372C39" w:rsidRPr="002B3A29" w:rsidRDefault="00372C39" w:rsidP="00372C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УТВЪР</w:t>
      </w:r>
      <w:r w:rsidRPr="002B3A29">
        <w:rPr>
          <w:rFonts w:ascii="Times New Roman" w:eastAsia="Times New Roman" w:hAnsi="Times New Roman" w:cs="Times New Roman"/>
          <w:sz w:val="24"/>
          <w:szCs w:val="24"/>
          <w:lang w:eastAsia="bg-BG"/>
        </w:rPr>
        <w:t>Д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ИЛ</w:t>
      </w:r>
      <w:r w:rsidRPr="002B3A29">
        <w:rPr>
          <w:rFonts w:ascii="Times New Roman" w:eastAsia="Times New Roman" w:hAnsi="Times New Roman" w:cs="Times New Roman"/>
          <w:sz w:val="24"/>
          <w:szCs w:val="24"/>
          <w:lang w:eastAsia="bg-BG"/>
        </w:rPr>
        <w:t>:</w:t>
      </w:r>
    </w:p>
    <w:p w14:paraId="0F882F99" w14:textId="77777777" w:rsidR="00372C39" w:rsidRPr="002B3A29" w:rsidRDefault="00372C39" w:rsidP="00372C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ЗДРАВКА ДИНЧЕВА</w:t>
      </w:r>
    </w:p>
    <w:p w14:paraId="7696A884" w14:textId="77777777" w:rsidR="00372C39" w:rsidRPr="002B3A29" w:rsidRDefault="00372C39" w:rsidP="00372C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B3A29">
        <w:rPr>
          <w:rFonts w:ascii="Times New Roman" w:eastAsia="Times New Roman" w:hAnsi="Times New Roman" w:cs="Times New Roman"/>
          <w:sz w:val="24"/>
          <w:szCs w:val="24"/>
          <w:lang w:eastAsia="bg-BG"/>
        </w:rPr>
        <w:t>ДИРЕКТОР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НА ОУ“ХРИСТО БОТЕВ“С.КАМБУРОВО</w:t>
      </w:r>
    </w:p>
    <w:p w14:paraId="0CCBC90A" w14:textId="77777777" w:rsidR="00372C39" w:rsidRDefault="00372C39" w:rsidP="008B3411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bg-BG"/>
        </w:rPr>
      </w:pPr>
    </w:p>
    <w:p w14:paraId="00EC4C7E" w14:textId="77777777" w:rsidR="00372C39" w:rsidRDefault="00372C39" w:rsidP="008B3411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bg-BG"/>
        </w:rPr>
      </w:pPr>
    </w:p>
    <w:p w14:paraId="043F38AC" w14:textId="5B0D98A9" w:rsidR="008B3411" w:rsidRPr="006D7EA4" w:rsidRDefault="002F22D9" w:rsidP="008B3411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bg-BG"/>
        </w:rPr>
      </w:pPr>
      <w:r w:rsidRPr="006D7EA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bg-BG"/>
        </w:rPr>
        <w:t xml:space="preserve">ПОЛИТИКИ И МЕРКИ ЗА </w:t>
      </w:r>
      <w:r w:rsidR="007C5D55" w:rsidRPr="006D7EA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bg-BG"/>
        </w:rPr>
        <w:t xml:space="preserve"> ПРЕВЕНЦИЯ </w:t>
      </w:r>
      <w:r w:rsidR="006D7EA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bg-BG"/>
        </w:rPr>
        <w:t>НА</w:t>
      </w:r>
      <w:r w:rsidR="007C5D55" w:rsidRPr="006D7EA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bg-BG"/>
        </w:rPr>
        <w:t xml:space="preserve"> РАННОТО НАПУСКАНЕ </w:t>
      </w:r>
      <w:r w:rsidR="006D7EA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bg-BG"/>
        </w:rPr>
        <w:t>ОТ</w:t>
      </w:r>
      <w:r w:rsidR="007C5D55" w:rsidRPr="006D7EA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bg-BG"/>
        </w:rPr>
        <w:t xml:space="preserve"> УЧИЛИЩЕ</w:t>
      </w:r>
    </w:p>
    <w:p w14:paraId="086DC920" w14:textId="77777777" w:rsidR="008B3411" w:rsidRPr="008B3411" w:rsidRDefault="008B3411" w:rsidP="008B34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B3411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</w:p>
    <w:p w14:paraId="76C976CB" w14:textId="77777777" w:rsidR="008B3411" w:rsidRPr="008B3411" w:rsidRDefault="008B3411" w:rsidP="008B34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B3411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</w:p>
    <w:p w14:paraId="29DF4416" w14:textId="77777777" w:rsidR="00372C39" w:rsidRDefault="00372C39" w:rsidP="008B341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7543D316" w14:textId="77777777" w:rsidR="00372C39" w:rsidRDefault="00372C39" w:rsidP="008B341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4605DDB1" w14:textId="6B526BFC" w:rsidR="00372C39" w:rsidRPr="002F22D9" w:rsidRDefault="00372C39" w:rsidP="00372C3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en-US" w:eastAsia="bg-BG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 xml:space="preserve">за учебната </w:t>
      </w:r>
      <w:r w:rsidRPr="00372C39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20</w:t>
      </w:r>
      <w:r w:rsidR="00346AFA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2</w:t>
      </w:r>
      <w:r w:rsidR="0076649D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6</w:t>
      </w:r>
      <w:r w:rsidRPr="00372C39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/20</w:t>
      </w:r>
      <w:r w:rsidR="00B97FFB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2</w:t>
      </w:r>
      <w:r w:rsidR="0076649D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7</w:t>
      </w:r>
      <w:r w:rsidR="007818F6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г.</w:t>
      </w:r>
    </w:p>
    <w:p w14:paraId="6A169BF3" w14:textId="77777777" w:rsidR="00372C39" w:rsidRDefault="00372C39" w:rsidP="008B341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0069B284" w14:textId="77777777" w:rsidR="00372C39" w:rsidRDefault="00372C39" w:rsidP="00CC0C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71F22161" w14:textId="77777777" w:rsidR="001F464B" w:rsidRDefault="00CC0C4B" w:rsidP="00CC0C4B">
      <w:pPr>
        <w:pStyle w:val="a6"/>
        <w:spacing w:line="280" w:lineRule="atLeas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70F7859D" w14:textId="77777777" w:rsidR="001F464B" w:rsidRDefault="001F464B" w:rsidP="00CC0C4B">
      <w:pPr>
        <w:pStyle w:val="a6"/>
        <w:spacing w:line="280" w:lineRule="atLeast"/>
        <w:rPr>
          <w:sz w:val="28"/>
          <w:szCs w:val="28"/>
        </w:rPr>
      </w:pPr>
    </w:p>
    <w:p w14:paraId="62CDDE88" w14:textId="77777777" w:rsidR="001F464B" w:rsidRDefault="001F464B" w:rsidP="00CC0C4B">
      <w:pPr>
        <w:pStyle w:val="a6"/>
        <w:spacing w:line="280" w:lineRule="atLeast"/>
        <w:rPr>
          <w:sz w:val="28"/>
          <w:szCs w:val="28"/>
        </w:rPr>
      </w:pPr>
    </w:p>
    <w:p w14:paraId="0EDEE30C" w14:textId="77777777" w:rsidR="001F464B" w:rsidRDefault="001F464B" w:rsidP="00CC0C4B">
      <w:pPr>
        <w:pStyle w:val="a6"/>
        <w:spacing w:line="280" w:lineRule="atLeast"/>
        <w:rPr>
          <w:sz w:val="28"/>
          <w:szCs w:val="28"/>
        </w:rPr>
      </w:pPr>
    </w:p>
    <w:p w14:paraId="41604EB1" w14:textId="77777777" w:rsidR="009D51FB" w:rsidRDefault="009D51FB" w:rsidP="00CC0C4B">
      <w:pPr>
        <w:pStyle w:val="a6"/>
        <w:spacing w:line="280" w:lineRule="atLeast"/>
        <w:rPr>
          <w:sz w:val="28"/>
          <w:szCs w:val="28"/>
        </w:rPr>
      </w:pPr>
    </w:p>
    <w:p w14:paraId="17B8FC75" w14:textId="77777777" w:rsidR="001F464B" w:rsidRDefault="001F464B" w:rsidP="00CC0C4B">
      <w:pPr>
        <w:pStyle w:val="a6"/>
        <w:spacing w:line="280" w:lineRule="atLeast"/>
        <w:rPr>
          <w:sz w:val="28"/>
          <w:szCs w:val="28"/>
        </w:rPr>
      </w:pPr>
    </w:p>
    <w:p w14:paraId="2A955EB3" w14:textId="77777777" w:rsidR="00CC0C4B" w:rsidRPr="00CC0C4B" w:rsidRDefault="00CC0C4B" w:rsidP="0021484F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3F5EBCFD" w14:textId="77777777" w:rsidR="00CC0C4B" w:rsidRDefault="00CC0C4B" w:rsidP="00CC0C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lastRenderedPageBreak/>
        <w:t xml:space="preserve">    </w:t>
      </w:r>
      <w:r w:rsidR="008B3411" w:rsidRPr="00CC0C4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Анализ на основните причини за отсъствията на учениците и преждевременното им напускане на училището</w:t>
      </w:r>
    </w:p>
    <w:p w14:paraId="2566A423" w14:textId="77777777" w:rsidR="0076649D" w:rsidRDefault="008B3411" w:rsidP="00CC0C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C0C4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br/>
      </w:r>
      <w:r w:rsidRPr="008B3411">
        <w:rPr>
          <w:rFonts w:ascii="Times New Roman" w:eastAsia="Times New Roman" w:hAnsi="Times New Roman" w:cs="Times New Roman"/>
          <w:sz w:val="24"/>
          <w:szCs w:val="24"/>
          <w:lang w:eastAsia="bg-BG"/>
        </w:rPr>
        <w:t>            Отсъствията на учениците от час и отпадането им от системата на образованието е във фокуса на новата визия на образователното министерство за училищно образование.</w:t>
      </w:r>
      <w:r w:rsidR="00CC0C4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8B341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 политиките и мерките за предотвратяване на преждевременно напусналите училище и за повторна интеграция съществуват четири общи проблема, чието преодоляване определя стратегическия успех.</w:t>
      </w:r>
    </w:p>
    <w:p w14:paraId="54058587" w14:textId="6DB3A429" w:rsidR="0076649D" w:rsidRDefault="008B3411" w:rsidP="00CC0C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B341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8B341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            </w:t>
      </w:r>
      <w:r w:rsidR="00CC0C4B">
        <w:rPr>
          <w:rFonts w:ascii="Times New Roman" w:eastAsia="Times New Roman" w:hAnsi="Times New Roman" w:cs="Times New Roman"/>
          <w:sz w:val="24"/>
          <w:szCs w:val="24"/>
          <w:lang w:eastAsia="bg-BG"/>
        </w:rPr>
        <w:t>-</w:t>
      </w:r>
      <w:r w:rsidRPr="008B341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Признаване на проблема и решимост на първо място той да се смекчи и, ако е възможно, да се предотврати, а след това преждевременно напусналите да бъдат повторно интегрирани в образованието.</w:t>
      </w:r>
    </w:p>
    <w:p w14:paraId="492B3368" w14:textId="77777777" w:rsidR="0076649D" w:rsidRDefault="008B3411" w:rsidP="00CC0C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B341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            </w:t>
      </w:r>
      <w:r w:rsidR="00CC0C4B">
        <w:rPr>
          <w:rFonts w:ascii="Times New Roman" w:eastAsia="Times New Roman" w:hAnsi="Times New Roman" w:cs="Times New Roman"/>
          <w:sz w:val="24"/>
          <w:szCs w:val="24"/>
          <w:lang w:eastAsia="bg-BG"/>
        </w:rPr>
        <w:t>-</w:t>
      </w:r>
      <w:r w:rsidRPr="008B341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Приоритетно стратегическо планиране и провеждане на политики ,ориентирани към предоставяне на услуги и осигуряване на подходяща и ефективна подкрепа за преждевременно напусналите училище и за онези, които работят с тях.</w:t>
      </w:r>
    </w:p>
    <w:p w14:paraId="1FADA3BF" w14:textId="195FEB16" w:rsidR="0076649D" w:rsidRDefault="008B3411" w:rsidP="00CC0C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B341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="00CC0C4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-</w:t>
      </w:r>
      <w:r w:rsidRPr="008B341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Проява на творчество, новаторство, гъвкавост и желание за промяна от страна на , педагогическите специалисти при решаване на индивидуалните проблеми, пред които са изправени преждевременно напускащите училище и децата  в риск.</w:t>
      </w:r>
    </w:p>
    <w:p w14:paraId="30850616" w14:textId="636F8AC2" w:rsidR="00CC0C4B" w:rsidRDefault="008B3411" w:rsidP="00CC0C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B341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            </w:t>
      </w:r>
      <w:r w:rsidR="00CC0C4B">
        <w:rPr>
          <w:rFonts w:ascii="Times New Roman" w:eastAsia="Times New Roman" w:hAnsi="Times New Roman" w:cs="Times New Roman"/>
          <w:sz w:val="24"/>
          <w:szCs w:val="24"/>
          <w:lang w:eastAsia="bg-BG"/>
        </w:rPr>
        <w:t>-</w:t>
      </w:r>
      <w:r w:rsidRPr="008B341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Проява на мотивирано и активно отношение към образованието от педагогическите специалисти</w:t>
      </w:r>
      <w:r w:rsidR="006D1D5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8B3411">
        <w:rPr>
          <w:rFonts w:ascii="Times New Roman" w:eastAsia="Times New Roman" w:hAnsi="Times New Roman" w:cs="Times New Roman"/>
          <w:sz w:val="24"/>
          <w:szCs w:val="24"/>
          <w:lang w:eastAsia="bg-BG"/>
        </w:rPr>
        <w:t>и учениците при формиране на знания, умения и отношения в българското училище.</w:t>
      </w:r>
    </w:p>
    <w:p w14:paraId="7A473B1A" w14:textId="77777777" w:rsidR="008B3411" w:rsidRPr="008B3411" w:rsidRDefault="008B3411" w:rsidP="00CC0C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B341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CC0C4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            Като основни причини за отпадане от училище на  учениците </w:t>
      </w:r>
    </w:p>
    <w:p w14:paraId="19B34EBB" w14:textId="0FCA575A" w:rsidR="008B3411" w:rsidRPr="008B3411" w:rsidRDefault="008B3411" w:rsidP="008B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B3411">
        <w:rPr>
          <w:rFonts w:ascii="Times New Roman" w:eastAsia="Times New Roman" w:hAnsi="Times New Roman" w:cs="Times New Roman"/>
          <w:sz w:val="24"/>
          <w:szCs w:val="24"/>
          <w:lang w:eastAsia="bg-BG"/>
        </w:rPr>
        <w:t>            - Икономически - ниски доходи на населението, безработни родители,</w:t>
      </w:r>
      <w:r w:rsidR="0076649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8B3411">
        <w:rPr>
          <w:rFonts w:ascii="Times New Roman" w:eastAsia="Times New Roman" w:hAnsi="Times New Roman" w:cs="Times New Roman"/>
          <w:sz w:val="24"/>
          <w:szCs w:val="24"/>
          <w:lang w:eastAsia="bg-BG"/>
        </w:rPr>
        <w:t>спад в жизненото равнище, оскъпяване на образованието;</w:t>
      </w:r>
    </w:p>
    <w:p w14:paraId="0EE02032" w14:textId="0ADE057C" w:rsidR="008B3411" w:rsidRPr="008B3411" w:rsidRDefault="008B3411" w:rsidP="008B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B3411">
        <w:rPr>
          <w:rFonts w:ascii="Times New Roman" w:eastAsia="Times New Roman" w:hAnsi="Times New Roman" w:cs="Times New Roman"/>
          <w:sz w:val="24"/>
          <w:szCs w:val="24"/>
          <w:lang w:eastAsia="bg-BG"/>
        </w:rPr>
        <w:t>            - Социални - родителска незаинтересованост и липса на контрол,</w:t>
      </w:r>
      <w:r w:rsidR="0076649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8B3411">
        <w:rPr>
          <w:rFonts w:ascii="Times New Roman" w:eastAsia="Times New Roman" w:hAnsi="Times New Roman" w:cs="Times New Roman"/>
          <w:sz w:val="24"/>
          <w:szCs w:val="24"/>
          <w:lang w:eastAsia="bg-BG"/>
        </w:rPr>
        <w:t>отрицателно въздействие на средата, лоши битови условия,</w:t>
      </w:r>
      <w:r w:rsidR="0076649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8B3411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проблемни семейства, разведени родители</w:t>
      </w:r>
      <w:r w:rsidR="00CC0C4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или </w:t>
      </w:r>
      <w:r w:rsidRPr="008B341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 чужбина;</w:t>
      </w:r>
    </w:p>
    <w:p w14:paraId="473FE3D9" w14:textId="028510AF" w:rsidR="008B3411" w:rsidRPr="008B3411" w:rsidRDefault="008B3411" w:rsidP="008B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B3411">
        <w:rPr>
          <w:rFonts w:ascii="Times New Roman" w:eastAsia="Times New Roman" w:hAnsi="Times New Roman" w:cs="Times New Roman"/>
          <w:sz w:val="24"/>
          <w:szCs w:val="24"/>
          <w:lang w:eastAsia="bg-BG"/>
        </w:rPr>
        <w:t>            - Педагогически – липса на създадени навици за посещение на училище и учене, трудности в усвояването на учебния материал,</w:t>
      </w:r>
      <w:r w:rsidR="0076649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8B3411">
        <w:rPr>
          <w:rFonts w:ascii="Times New Roman" w:eastAsia="Times New Roman" w:hAnsi="Times New Roman" w:cs="Times New Roman"/>
          <w:sz w:val="24"/>
          <w:szCs w:val="24"/>
          <w:lang w:eastAsia="bg-BG"/>
        </w:rPr>
        <w:t>сложност на учебното съдържание, слабости в методиката на обучение, липса на интерес към някои предмети, умора в края на учебния ден;</w:t>
      </w:r>
    </w:p>
    <w:p w14:paraId="7914D2D2" w14:textId="64B38C28" w:rsidR="008B3411" w:rsidRPr="008B3411" w:rsidRDefault="008B3411" w:rsidP="008B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B3411">
        <w:rPr>
          <w:rFonts w:ascii="Times New Roman" w:eastAsia="Times New Roman" w:hAnsi="Times New Roman" w:cs="Times New Roman"/>
          <w:sz w:val="24"/>
          <w:szCs w:val="24"/>
          <w:lang w:eastAsia="bg-BG"/>
        </w:rPr>
        <w:t>           - Психологически – липса на мотивация и перспектива, стеснителност, агресивност, неразбиране и конфликти със съученици и учители;</w:t>
      </w:r>
    </w:p>
    <w:p w14:paraId="2EE8BE12" w14:textId="77777777" w:rsidR="008B3411" w:rsidRPr="008B3411" w:rsidRDefault="008B3411" w:rsidP="008B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B3411">
        <w:rPr>
          <w:rFonts w:ascii="Times New Roman" w:eastAsia="Times New Roman" w:hAnsi="Times New Roman" w:cs="Times New Roman"/>
          <w:sz w:val="24"/>
          <w:szCs w:val="24"/>
          <w:lang w:eastAsia="bg-BG"/>
        </w:rPr>
        <w:t>            - Етнокултурни – свързани с традициите, обичаите, ценностите на различните социални групи и етнически общности;</w:t>
      </w:r>
    </w:p>
    <w:p w14:paraId="31D09514" w14:textId="77777777" w:rsidR="006D1D58" w:rsidRDefault="008B3411" w:rsidP="008B34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8B341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lastRenderedPageBreak/>
        <w:t>           </w:t>
      </w:r>
    </w:p>
    <w:p w14:paraId="6A4A26CB" w14:textId="78F343C3" w:rsidR="008B3411" w:rsidRPr="008B3411" w:rsidRDefault="0076649D" w:rsidP="008B34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             </w:t>
      </w:r>
      <w:r w:rsidR="002F22D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Дейности </w:t>
      </w:r>
      <w:r w:rsidR="008B3411" w:rsidRPr="008B341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за намаляване на отсъствията на учениците</w:t>
      </w:r>
    </w:p>
    <w:p w14:paraId="65C458DB" w14:textId="77777777" w:rsidR="002F22D9" w:rsidRDefault="008B3411" w:rsidP="002F22D9">
      <w:pPr>
        <w:pStyle w:val="a7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22D9">
        <w:rPr>
          <w:rFonts w:ascii="Times New Roman" w:eastAsia="Times New Roman" w:hAnsi="Times New Roman" w:cs="Times New Roman"/>
          <w:sz w:val="24"/>
          <w:szCs w:val="24"/>
          <w:lang w:eastAsia="bg-BG"/>
        </w:rPr>
        <w:t>Своевременно информиране на родителите за отсъствията и у</w:t>
      </w:r>
      <w:r w:rsidR="006D1D58" w:rsidRPr="002F22D9">
        <w:rPr>
          <w:rFonts w:ascii="Times New Roman" w:eastAsia="Times New Roman" w:hAnsi="Times New Roman" w:cs="Times New Roman"/>
          <w:sz w:val="24"/>
          <w:szCs w:val="24"/>
          <w:lang w:eastAsia="bg-BG"/>
        </w:rPr>
        <w:t>спеха на учениците;</w:t>
      </w:r>
    </w:p>
    <w:p w14:paraId="7EFDAD79" w14:textId="77777777" w:rsidR="002F22D9" w:rsidRDefault="008B3411" w:rsidP="002F22D9">
      <w:pPr>
        <w:pStyle w:val="a7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22D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2F22D9" w:rsidRPr="002F22D9">
        <w:rPr>
          <w:rFonts w:ascii="Times New Roman" w:eastAsia="Times New Roman" w:hAnsi="Times New Roman" w:cs="Times New Roman"/>
          <w:sz w:val="24"/>
          <w:szCs w:val="24"/>
          <w:lang w:eastAsia="bg-BG"/>
        </w:rPr>
        <w:t>Т</w:t>
      </w:r>
      <w:r w:rsidRPr="002F22D9">
        <w:rPr>
          <w:rFonts w:ascii="Times New Roman" w:eastAsia="Times New Roman" w:hAnsi="Times New Roman" w:cs="Times New Roman"/>
          <w:sz w:val="24"/>
          <w:szCs w:val="24"/>
          <w:lang w:eastAsia="bg-BG"/>
        </w:rPr>
        <w:t>ематични срещи с родители по проблемите на отговорността за възпитанието и образованието на децата и общите задълж</w:t>
      </w:r>
      <w:r w:rsidR="006D1D58" w:rsidRPr="002F22D9">
        <w:rPr>
          <w:rFonts w:ascii="Times New Roman" w:eastAsia="Times New Roman" w:hAnsi="Times New Roman" w:cs="Times New Roman"/>
          <w:sz w:val="24"/>
          <w:szCs w:val="24"/>
          <w:lang w:eastAsia="bg-BG"/>
        </w:rPr>
        <w:t>ения на родителите;</w:t>
      </w:r>
    </w:p>
    <w:p w14:paraId="2603B049" w14:textId="5CBB01DD" w:rsidR="002F22D9" w:rsidRDefault="002F22D9" w:rsidP="002F22D9">
      <w:pPr>
        <w:pStyle w:val="a7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22D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Участие </w:t>
      </w:r>
      <w:r w:rsidR="008B3411" w:rsidRPr="002F22D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на родителите в уч</w:t>
      </w:r>
      <w:r w:rsidR="006D1D58" w:rsidRPr="002F22D9">
        <w:rPr>
          <w:rFonts w:ascii="Times New Roman" w:eastAsia="Times New Roman" w:hAnsi="Times New Roman" w:cs="Times New Roman"/>
          <w:sz w:val="24"/>
          <w:szCs w:val="24"/>
          <w:lang w:eastAsia="bg-BG"/>
        </w:rPr>
        <w:t>илищни мероприятия;</w:t>
      </w:r>
    </w:p>
    <w:p w14:paraId="2A9F021B" w14:textId="77777777" w:rsidR="002F22D9" w:rsidRDefault="008B3411" w:rsidP="002F22D9">
      <w:pPr>
        <w:pStyle w:val="a7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22D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Посещения на класните ръководители и </w:t>
      </w:r>
      <w:r w:rsidR="00DA5A54" w:rsidRPr="002F22D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учителите ЦДО </w:t>
      </w:r>
      <w:r w:rsidRPr="002F22D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по домовете на учениците, които отсъстват от </w:t>
      </w:r>
      <w:r w:rsidR="006D1D58" w:rsidRPr="002F22D9">
        <w:rPr>
          <w:rFonts w:ascii="Times New Roman" w:eastAsia="Times New Roman" w:hAnsi="Times New Roman" w:cs="Times New Roman"/>
          <w:sz w:val="24"/>
          <w:szCs w:val="24"/>
          <w:lang w:eastAsia="bg-BG"/>
        </w:rPr>
        <w:t>училище без причина;</w:t>
      </w:r>
    </w:p>
    <w:p w14:paraId="4D83281B" w14:textId="77777777" w:rsidR="002F22D9" w:rsidRDefault="008B3411" w:rsidP="002F22D9">
      <w:pPr>
        <w:pStyle w:val="a7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22D9">
        <w:rPr>
          <w:rFonts w:ascii="Times New Roman" w:eastAsia="Times New Roman" w:hAnsi="Times New Roman" w:cs="Times New Roman"/>
          <w:sz w:val="24"/>
          <w:szCs w:val="24"/>
          <w:lang w:eastAsia="bg-BG"/>
        </w:rPr>
        <w:t>Включване на учениците в зан</w:t>
      </w:r>
      <w:r w:rsidR="006D1D58" w:rsidRPr="002F22D9">
        <w:rPr>
          <w:rFonts w:ascii="Times New Roman" w:eastAsia="Times New Roman" w:hAnsi="Times New Roman" w:cs="Times New Roman"/>
          <w:sz w:val="24"/>
          <w:szCs w:val="24"/>
          <w:lang w:eastAsia="bg-BG"/>
        </w:rPr>
        <w:t>имания по интереси;</w:t>
      </w:r>
    </w:p>
    <w:p w14:paraId="1528EBFD" w14:textId="77777777" w:rsidR="002F22D9" w:rsidRDefault="008B3411" w:rsidP="002F22D9">
      <w:pPr>
        <w:pStyle w:val="a7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22D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Осигурен достъп до спортната база на училището, до к</w:t>
      </w:r>
      <w:r w:rsidR="006D1D58" w:rsidRPr="002F22D9">
        <w:rPr>
          <w:rFonts w:ascii="Times New Roman" w:eastAsia="Times New Roman" w:hAnsi="Times New Roman" w:cs="Times New Roman"/>
          <w:sz w:val="24"/>
          <w:szCs w:val="24"/>
          <w:lang w:eastAsia="bg-BG"/>
        </w:rPr>
        <w:t>омпютърния кабинет;</w:t>
      </w:r>
    </w:p>
    <w:p w14:paraId="4D6F7B6A" w14:textId="77777777" w:rsidR="002F22D9" w:rsidRDefault="008B3411" w:rsidP="002F22D9">
      <w:pPr>
        <w:pStyle w:val="a7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22D9">
        <w:rPr>
          <w:rFonts w:ascii="Times New Roman" w:eastAsia="Times New Roman" w:hAnsi="Times New Roman" w:cs="Times New Roman"/>
          <w:sz w:val="24"/>
          <w:szCs w:val="24"/>
          <w:lang w:eastAsia="bg-BG"/>
        </w:rPr>
        <w:t>Социализиране на децата и учениците, за които българския</w:t>
      </w:r>
      <w:r w:rsidR="006D1D58" w:rsidRPr="002F22D9">
        <w:rPr>
          <w:rFonts w:ascii="Times New Roman" w:eastAsia="Times New Roman" w:hAnsi="Times New Roman" w:cs="Times New Roman"/>
          <w:sz w:val="24"/>
          <w:szCs w:val="24"/>
          <w:lang w:eastAsia="bg-BG"/>
        </w:rPr>
        <w:t>т език не е майчин;</w:t>
      </w:r>
    </w:p>
    <w:p w14:paraId="461EC341" w14:textId="77777777" w:rsidR="002F22D9" w:rsidRDefault="008B3411" w:rsidP="002F22D9">
      <w:pPr>
        <w:pStyle w:val="a7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22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Картотекиране на ученици в риск с превенция за задържането </w:t>
      </w:r>
      <w:r w:rsidRPr="002F22D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им в училище, полагане на допълнителни грижи </w:t>
      </w:r>
      <w:r w:rsidR="00DA5A54" w:rsidRPr="002F22D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; </w:t>
      </w:r>
    </w:p>
    <w:p w14:paraId="0F49C41E" w14:textId="77777777" w:rsidR="002F22D9" w:rsidRDefault="008B3411" w:rsidP="002F22D9">
      <w:pPr>
        <w:pStyle w:val="a7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22D9">
        <w:rPr>
          <w:rFonts w:ascii="Times New Roman" w:eastAsia="Times New Roman" w:hAnsi="Times New Roman" w:cs="Times New Roman"/>
          <w:sz w:val="24"/>
          <w:szCs w:val="24"/>
          <w:lang w:eastAsia="bg-BG"/>
        </w:rPr>
        <w:t>Индивидуална работа от страна на учители и класни ръководители със застрашените о</w:t>
      </w:r>
      <w:r w:rsidR="006D1D58" w:rsidRPr="002F22D9">
        <w:rPr>
          <w:rFonts w:ascii="Times New Roman" w:eastAsia="Times New Roman" w:hAnsi="Times New Roman" w:cs="Times New Roman"/>
          <w:sz w:val="24"/>
          <w:szCs w:val="24"/>
          <w:lang w:eastAsia="bg-BG"/>
        </w:rPr>
        <w:t>т отпадане ученици</w:t>
      </w:r>
      <w:r w:rsidR="00DA5A54" w:rsidRPr="002F22D9">
        <w:rPr>
          <w:rFonts w:ascii="Times New Roman" w:eastAsia="Times New Roman" w:hAnsi="Times New Roman" w:cs="Times New Roman"/>
          <w:sz w:val="24"/>
          <w:szCs w:val="24"/>
          <w:lang w:eastAsia="bg-BG"/>
        </w:rPr>
        <w:t>;</w:t>
      </w:r>
    </w:p>
    <w:p w14:paraId="54B9375D" w14:textId="77777777" w:rsidR="002F22D9" w:rsidRDefault="008B3411" w:rsidP="002F22D9">
      <w:pPr>
        <w:pStyle w:val="a7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22D9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Провеждане на здравно и гражданско образование в часа на класа, изнасяне на беседи от класните ръководители и МКБППМН -за стрес, тр</w:t>
      </w:r>
      <w:r w:rsidR="006D1D58" w:rsidRPr="002F22D9">
        <w:rPr>
          <w:rFonts w:ascii="Times New Roman" w:eastAsia="Times New Roman" w:hAnsi="Times New Roman" w:cs="Times New Roman"/>
          <w:sz w:val="24"/>
          <w:szCs w:val="24"/>
          <w:lang w:eastAsia="bg-BG"/>
        </w:rPr>
        <w:t>афик на хора и др.;</w:t>
      </w:r>
    </w:p>
    <w:p w14:paraId="74421D6F" w14:textId="16E4058F" w:rsidR="006D1D58" w:rsidRDefault="008B3411" w:rsidP="002F22D9">
      <w:pPr>
        <w:pStyle w:val="a7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22D9">
        <w:rPr>
          <w:rFonts w:ascii="Times New Roman" w:eastAsia="Times New Roman" w:hAnsi="Times New Roman" w:cs="Times New Roman"/>
          <w:sz w:val="24"/>
          <w:szCs w:val="24"/>
          <w:lang w:eastAsia="bg-BG"/>
        </w:rPr>
        <w:t>Засилен контрол относно изпращане на уведомителни писма до дирекция „Социално подпомагане” за учениците, допуснали повече от пет неизвинени отсъствия в рамките на един месец;</w:t>
      </w:r>
    </w:p>
    <w:p w14:paraId="27702948" w14:textId="7026FE18" w:rsidR="006D1D58" w:rsidRDefault="008B3411" w:rsidP="001075AB">
      <w:pPr>
        <w:pStyle w:val="a7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22D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Координация и сътрудничество с дирекция „Социално подпомагане” и отдел „Закрила на детето” при случаи на деца в риск </w:t>
      </w:r>
      <w:r w:rsidR="002F22D9">
        <w:rPr>
          <w:rFonts w:ascii="Times New Roman" w:eastAsia="Times New Roman" w:hAnsi="Times New Roman" w:cs="Times New Roman"/>
          <w:sz w:val="24"/>
          <w:szCs w:val="24"/>
          <w:lang w:eastAsia="bg-BG"/>
        </w:rPr>
        <w:t>;</w:t>
      </w:r>
    </w:p>
    <w:p w14:paraId="14EC6FAC" w14:textId="5FA3F79D" w:rsidR="008B3411" w:rsidRDefault="008B3411" w:rsidP="001075AB">
      <w:pPr>
        <w:pStyle w:val="a7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22D9">
        <w:rPr>
          <w:rFonts w:ascii="Times New Roman" w:eastAsia="Times New Roman" w:hAnsi="Times New Roman" w:cs="Times New Roman"/>
          <w:sz w:val="24"/>
          <w:szCs w:val="24"/>
          <w:lang w:eastAsia="bg-BG"/>
        </w:rPr>
        <w:t>Координация и сътрудничество с Р</w:t>
      </w:r>
      <w:r w:rsidR="00CC0C4B" w:rsidRPr="002F22D9">
        <w:rPr>
          <w:rFonts w:ascii="Times New Roman" w:eastAsia="Times New Roman" w:hAnsi="Times New Roman" w:cs="Times New Roman"/>
          <w:sz w:val="24"/>
          <w:szCs w:val="24"/>
          <w:lang w:eastAsia="bg-BG"/>
        </w:rPr>
        <w:t>У</w:t>
      </w:r>
      <w:r w:rsidRPr="002F22D9">
        <w:rPr>
          <w:rFonts w:ascii="Times New Roman" w:eastAsia="Times New Roman" w:hAnsi="Times New Roman" w:cs="Times New Roman"/>
          <w:sz w:val="24"/>
          <w:szCs w:val="24"/>
          <w:lang w:eastAsia="bg-BG"/>
        </w:rPr>
        <w:t>О и община за съвместни дейности: отправяне на покана към родители, общност за посещение на училищни мероприятия,</w:t>
      </w:r>
      <w:r w:rsidR="002F22D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2F22D9">
        <w:rPr>
          <w:rFonts w:ascii="Times New Roman" w:eastAsia="Times New Roman" w:hAnsi="Times New Roman" w:cs="Times New Roman"/>
          <w:sz w:val="24"/>
          <w:szCs w:val="24"/>
          <w:lang w:eastAsia="bg-BG"/>
        </w:rPr>
        <w:t>празници и др</w:t>
      </w:r>
      <w:r w:rsidR="002F22D9">
        <w:rPr>
          <w:rFonts w:ascii="Times New Roman" w:eastAsia="Times New Roman" w:hAnsi="Times New Roman" w:cs="Times New Roman"/>
          <w:sz w:val="24"/>
          <w:szCs w:val="24"/>
          <w:lang w:eastAsia="bg-BG"/>
        </w:rPr>
        <w:t>;</w:t>
      </w:r>
    </w:p>
    <w:p w14:paraId="4D84DC05" w14:textId="4F100BC4" w:rsidR="008B3411" w:rsidRDefault="008B3411" w:rsidP="001075AB">
      <w:pPr>
        <w:pStyle w:val="a7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22D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Ежемесечен контрол върху изпълнението на задълженията на педагогическите екипи за непрекъснат  контакт и информиране на родителите за развитие на </w:t>
      </w:r>
      <w:r w:rsidR="006D1D58" w:rsidRPr="002F22D9">
        <w:rPr>
          <w:rFonts w:ascii="Times New Roman" w:eastAsia="Times New Roman" w:hAnsi="Times New Roman" w:cs="Times New Roman"/>
          <w:sz w:val="24"/>
          <w:szCs w:val="24"/>
          <w:lang w:eastAsia="bg-BG"/>
        </w:rPr>
        <w:t>ученика и присъствието му в учил</w:t>
      </w:r>
      <w:r w:rsidRPr="002F22D9">
        <w:rPr>
          <w:rFonts w:ascii="Times New Roman" w:eastAsia="Times New Roman" w:hAnsi="Times New Roman" w:cs="Times New Roman"/>
          <w:sz w:val="24"/>
          <w:szCs w:val="24"/>
          <w:lang w:eastAsia="bg-BG"/>
        </w:rPr>
        <w:t>ище</w:t>
      </w:r>
      <w:r w:rsidR="002F22D9">
        <w:rPr>
          <w:rFonts w:ascii="Times New Roman" w:eastAsia="Times New Roman" w:hAnsi="Times New Roman" w:cs="Times New Roman"/>
          <w:sz w:val="24"/>
          <w:szCs w:val="24"/>
          <w:lang w:eastAsia="bg-BG"/>
        </w:rPr>
        <w:t>;</w:t>
      </w:r>
    </w:p>
    <w:p w14:paraId="7CF9910B" w14:textId="54B62EBA" w:rsidR="006D1D58" w:rsidRDefault="006D1D58" w:rsidP="001075AB">
      <w:pPr>
        <w:pStyle w:val="a7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22D9">
        <w:rPr>
          <w:rFonts w:ascii="Times New Roman" w:eastAsia="Times New Roman" w:hAnsi="Times New Roman" w:cs="Times New Roman"/>
          <w:sz w:val="24"/>
          <w:szCs w:val="24"/>
          <w:lang w:eastAsia="bg-BG"/>
        </w:rPr>
        <w:t>П</w:t>
      </w:r>
      <w:r w:rsidR="008B3411" w:rsidRPr="002F22D9">
        <w:rPr>
          <w:rFonts w:ascii="Times New Roman" w:eastAsia="Times New Roman" w:hAnsi="Times New Roman" w:cs="Times New Roman"/>
          <w:sz w:val="24"/>
          <w:szCs w:val="24"/>
          <w:lang w:eastAsia="bg-BG"/>
        </w:rPr>
        <w:t>одаване на справка в Р</w:t>
      </w:r>
      <w:r w:rsidR="00CC0C4B" w:rsidRPr="002F22D9">
        <w:rPr>
          <w:rFonts w:ascii="Times New Roman" w:eastAsia="Times New Roman" w:hAnsi="Times New Roman" w:cs="Times New Roman"/>
          <w:sz w:val="24"/>
          <w:szCs w:val="24"/>
          <w:lang w:eastAsia="bg-BG"/>
        </w:rPr>
        <w:t>У</w:t>
      </w:r>
      <w:r w:rsidR="008B3411" w:rsidRPr="002F22D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 </w:t>
      </w:r>
      <w:r w:rsidR="00CC0C4B" w:rsidRPr="002F22D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за повече от 15 </w:t>
      </w:r>
      <w:r w:rsidR="008B3411" w:rsidRPr="002F22D9">
        <w:rPr>
          <w:rFonts w:ascii="Times New Roman" w:eastAsia="Times New Roman" w:hAnsi="Times New Roman" w:cs="Times New Roman"/>
          <w:sz w:val="24"/>
          <w:szCs w:val="24"/>
          <w:lang w:eastAsia="bg-BG"/>
        </w:rPr>
        <w:t>неизвинени отсъствия на ученик</w:t>
      </w:r>
      <w:r w:rsidR="002F22D9">
        <w:rPr>
          <w:rFonts w:ascii="Times New Roman" w:eastAsia="Times New Roman" w:hAnsi="Times New Roman" w:cs="Times New Roman"/>
          <w:sz w:val="24"/>
          <w:szCs w:val="24"/>
          <w:lang w:eastAsia="bg-BG"/>
        </w:rPr>
        <w:t>;</w:t>
      </w:r>
    </w:p>
    <w:p w14:paraId="0D3E3C0D" w14:textId="59246367" w:rsidR="008B3411" w:rsidRDefault="006D1D58" w:rsidP="001075AB">
      <w:pPr>
        <w:pStyle w:val="a7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22D9">
        <w:rPr>
          <w:rFonts w:ascii="Times New Roman" w:eastAsia="Times New Roman" w:hAnsi="Times New Roman" w:cs="Times New Roman"/>
          <w:sz w:val="24"/>
          <w:szCs w:val="24"/>
          <w:lang w:eastAsia="bg-BG"/>
        </w:rPr>
        <w:t>А</w:t>
      </w:r>
      <w:r w:rsidR="008B3411" w:rsidRPr="002F22D9">
        <w:rPr>
          <w:rFonts w:ascii="Times New Roman" w:eastAsia="Times New Roman" w:hAnsi="Times New Roman" w:cs="Times New Roman"/>
          <w:sz w:val="24"/>
          <w:szCs w:val="24"/>
          <w:lang w:eastAsia="bg-BG"/>
        </w:rPr>
        <w:t>ктуализиране на  базата данни  за броя на учениците и представяне в МОН</w:t>
      </w:r>
      <w:r w:rsidR="002F22D9">
        <w:rPr>
          <w:rFonts w:ascii="Times New Roman" w:eastAsia="Times New Roman" w:hAnsi="Times New Roman" w:cs="Times New Roman"/>
          <w:sz w:val="24"/>
          <w:szCs w:val="24"/>
          <w:lang w:eastAsia="bg-BG"/>
        </w:rPr>
        <w:t>;</w:t>
      </w:r>
    </w:p>
    <w:p w14:paraId="12BD50A0" w14:textId="77777777" w:rsidR="002F22D9" w:rsidRPr="002F22D9" w:rsidRDefault="008B3411" w:rsidP="001075AB">
      <w:pPr>
        <w:pStyle w:val="a7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22D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Разработване и прилагане </w:t>
      </w:r>
      <w:r w:rsidRPr="002F22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на мерки за подкрепа на учениците в риск с участието на родителски общности, на представители на местната власт и гражданския сектор</w:t>
      </w:r>
      <w:r w:rsidR="002F22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;</w:t>
      </w:r>
    </w:p>
    <w:p w14:paraId="53744501" w14:textId="77777777" w:rsidR="002F22D9" w:rsidRDefault="008B3411" w:rsidP="001F464B">
      <w:pPr>
        <w:pStyle w:val="a7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22D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Разработване на </w:t>
      </w:r>
      <w:r w:rsidRPr="002F22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механизъм за </w:t>
      </w:r>
      <w:r w:rsidRPr="002F22D9">
        <w:rPr>
          <w:rFonts w:ascii="Times New Roman" w:eastAsia="Times New Roman" w:hAnsi="Times New Roman" w:cs="Times New Roman"/>
          <w:sz w:val="24"/>
          <w:szCs w:val="24"/>
          <w:lang w:eastAsia="bg-BG"/>
        </w:rPr>
        <w:t>реинтеграция на отпадналите от</w:t>
      </w:r>
      <w:r w:rsidR="006D1D58" w:rsidRPr="002F22D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училището ученици.</w:t>
      </w:r>
    </w:p>
    <w:p w14:paraId="45EE866C" w14:textId="77777777" w:rsidR="002F22D9" w:rsidRDefault="008B3411" w:rsidP="002F22D9">
      <w:pPr>
        <w:pStyle w:val="a7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22D9">
        <w:rPr>
          <w:rFonts w:ascii="Times New Roman" w:eastAsia="Times New Roman" w:hAnsi="Times New Roman" w:cs="Times New Roman"/>
          <w:sz w:val="24"/>
          <w:szCs w:val="24"/>
          <w:lang w:eastAsia="bg-BG"/>
        </w:rPr>
        <w:t>Ежемесечен контрол на редовното и точно отразяване  на отсъствията на учениц</w:t>
      </w:r>
      <w:r w:rsidR="006D1D58" w:rsidRPr="002F22D9">
        <w:rPr>
          <w:rFonts w:ascii="Times New Roman" w:eastAsia="Times New Roman" w:hAnsi="Times New Roman" w:cs="Times New Roman"/>
          <w:sz w:val="24"/>
          <w:szCs w:val="24"/>
          <w:lang w:eastAsia="bg-BG"/>
        </w:rPr>
        <w:t>ите в училищната документация</w:t>
      </w:r>
      <w:r w:rsidR="002F22D9">
        <w:rPr>
          <w:rFonts w:ascii="Times New Roman" w:eastAsia="Times New Roman" w:hAnsi="Times New Roman" w:cs="Times New Roman"/>
          <w:sz w:val="24"/>
          <w:szCs w:val="24"/>
          <w:lang w:eastAsia="bg-BG"/>
        </w:rPr>
        <w:t>;</w:t>
      </w:r>
    </w:p>
    <w:p w14:paraId="4CCFF348" w14:textId="166A9D86" w:rsidR="002F22D9" w:rsidRDefault="008B3411" w:rsidP="001F464B">
      <w:pPr>
        <w:pStyle w:val="a7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22D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Разработване регистър на случаите на училищен тормоз.</w:t>
      </w:r>
    </w:p>
    <w:p w14:paraId="46C557A4" w14:textId="1BC01695" w:rsidR="002F22D9" w:rsidRDefault="002F22D9" w:rsidP="002F22D9">
      <w:pPr>
        <w:pStyle w:val="a7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497E896B" w14:textId="1329D461" w:rsidR="002F22D9" w:rsidRDefault="008B3411" w:rsidP="002F22D9">
      <w:pPr>
        <w:pStyle w:val="a7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bg-BG"/>
        </w:rPr>
      </w:pPr>
      <w:r w:rsidRPr="002F22D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bg-BG"/>
        </w:rPr>
        <w:t>Действия на учител/класен  ръководител при получена информация, че ученик е заминал в чужбина със семейството си:</w:t>
      </w:r>
    </w:p>
    <w:p w14:paraId="47B8BF40" w14:textId="77777777" w:rsidR="002F22D9" w:rsidRDefault="002F22D9" w:rsidP="002F22D9">
      <w:pPr>
        <w:pStyle w:val="a7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1.</w:t>
      </w:r>
      <w:r w:rsidR="008B3411" w:rsidRPr="008B341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Съответният учител </w:t>
      </w:r>
      <w:r w:rsidR="008B3411" w:rsidRPr="001075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информира директора </w:t>
      </w:r>
      <w:r w:rsidR="008B3411" w:rsidRPr="008B3411">
        <w:rPr>
          <w:rFonts w:ascii="Times New Roman" w:eastAsia="Times New Roman" w:hAnsi="Times New Roman" w:cs="Times New Roman"/>
          <w:sz w:val="24"/>
          <w:szCs w:val="24"/>
          <w:lang w:eastAsia="bg-BG"/>
        </w:rPr>
        <w:t>чрез подаване на писмена декларация .</w:t>
      </w:r>
    </w:p>
    <w:p w14:paraId="70D1BA00" w14:textId="77777777" w:rsidR="002F22D9" w:rsidRDefault="002F22D9" w:rsidP="002F22D9">
      <w:pPr>
        <w:pStyle w:val="a7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2.</w:t>
      </w:r>
      <w:r w:rsidR="008B3411" w:rsidRPr="008B341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Класният  ръководител </w:t>
      </w:r>
      <w:r w:rsidR="008B3411" w:rsidRPr="001075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описва  случаите </w:t>
      </w:r>
      <w:r w:rsidR="008B3411" w:rsidRPr="008B3411">
        <w:rPr>
          <w:rFonts w:ascii="Times New Roman" w:eastAsia="Times New Roman" w:hAnsi="Times New Roman" w:cs="Times New Roman"/>
          <w:sz w:val="24"/>
          <w:szCs w:val="24"/>
          <w:lang w:eastAsia="bg-BG"/>
        </w:rPr>
        <w:t>, в които ученикът се води за отпаднал чрез подаване на декларация до директора.</w:t>
      </w:r>
    </w:p>
    <w:p w14:paraId="094CDA5F" w14:textId="77777777" w:rsidR="002F22D9" w:rsidRDefault="002F22D9" w:rsidP="002F22D9">
      <w:pPr>
        <w:pStyle w:val="a7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248ACF67" w14:textId="77777777" w:rsidR="002F22D9" w:rsidRDefault="002F22D9" w:rsidP="002F22D9">
      <w:pPr>
        <w:pStyle w:val="a7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18C92F8E" w14:textId="77777777" w:rsidR="002F22D9" w:rsidRDefault="008B3411" w:rsidP="002F22D9">
      <w:pPr>
        <w:pStyle w:val="a7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bg-BG"/>
        </w:rPr>
      </w:pPr>
      <w:r w:rsidRPr="001075A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bg-BG"/>
        </w:rPr>
        <w:lastRenderedPageBreak/>
        <w:t>Действия на класния ръководител при невъзможност да се свърже с родител за три и повече последователни дни след установено отсъствие на ученика:</w:t>
      </w:r>
    </w:p>
    <w:p w14:paraId="6229F9EF" w14:textId="08BB332C" w:rsidR="00D53B6F" w:rsidRDefault="002F22D9" w:rsidP="00D53B6F">
      <w:pPr>
        <w:pStyle w:val="a7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bg-BG"/>
        </w:rPr>
        <w:t>1.</w:t>
      </w:r>
      <w:r w:rsidR="008B3411" w:rsidRPr="006D1D5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Класният ръководител </w:t>
      </w:r>
      <w:r w:rsidR="008B3411" w:rsidRPr="001075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уведомява директора </w:t>
      </w:r>
      <w:r w:rsidR="008B3411" w:rsidRPr="006D1D5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за възникналия проблем </w:t>
      </w:r>
      <w:r w:rsidR="00D53B6F">
        <w:rPr>
          <w:rFonts w:ascii="Times New Roman" w:eastAsia="Times New Roman" w:hAnsi="Times New Roman" w:cs="Times New Roman"/>
          <w:sz w:val="24"/>
          <w:szCs w:val="24"/>
          <w:lang w:eastAsia="bg-BG"/>
        </w:rPr>
        <w:t>2.</w:t>
      </w:r>
      <w:r w:rsidR="008B3411" w:rsidRPr="001F464B">
        <w:rPr>
          <w:rFonts w:ascii="Times New Roman" w:eastAsia="Times New Roman" w:hAnsi="Times New Roman" w:cs="Times New Roman"/>
          <w:sz w:val="24"/>
          <w:szCs w:val="24"/>
          <w:lang w:eastAsia="bg-BG"/>
        </w:rPr>
        <w:t>Сформиран</w:t>
      </w:r>
      <w:r w:rsidR="006E123C" w:rsidRPr="001F464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е на </w:t>
      </w:r>
      <w:r w:rsidR="008B3411" w:rsidRPr="001F464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група от класен ръководител и </w:t>
      </w:r>
      <w:r w:rsidR="006E123C" w:rsidRPr="001F464B">
        <w:rPr>
          <w:rFonts w:ascii="Times New Roman" w:eastAsia="Times New Roman" w:hAnsi="Times New Roman" w:cs="Times New Roman"/>
          <w:sz w:val="24"/>
          <w:szCs w:val="24"/>
          <w:lang w:eastAsia="bg-BG"/>
        </w:rPr>
        <w:t>учител-</w:t>
      </w:r>
      <w:r w:rsidR="00D0289E">
        <w:rPr>
          <w:rFonts w:ascii="Times New Roman" w:eastAsia="Times New Roman" w:hAnsi="Times New Roman" w:cs="Times New Roman"/>
          <w:sz w:val="24"/>
          <w:szCs w:val="24"/>
          <w:lang w:eastAsia="bg-BG"/>
        </w:rPr>
        <w:t>ЦДО</w:t>
      </w:r>
      <w:r w:rsidR="006E123C" w:rsidRPr="001F464B"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  <w:r w:rsidR="00FA165F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="006E123C" w:rsidRPr="001F46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п</w:t>
      </w:r>
      <w:r w:rsidR="008B3411" w:rsidRPr="001F46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осещават </w:t>
      </w:r>
      <w:r w:rsidR="008B3411" w:rsidRPr="001F464B">
        <w:rPr>
          <w:rFonts w:ascii="Times New Roman" w:eastAsia="Times New Roman" w:hAnsi="Times New Roman" w:cs="Times New Roman"/>
          <w:sz w:val="24"/>
          <w:szCs w:val="24"/>
          <w:lang w:eastAsia="bg-BG"/>
        </w:rPr>
        <w:t>своевременно дома на ученик</w:t>
      </w:r>
      <w:r w:rsidR="006E123C" w:rsidRPr="001F464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 </w:t>
      </w:r>
    </w:p>
    <w:p w14:paraId="312A316A" w14:textId="29D22492" w:rsidR="00D53B6F" w:rsidRDefault="00D53B6F" w:rsidP="00D53B6F">
      <w:pPr>
        <w:pStyle w:val="a7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bg-BG"/>
        </w:rPr>
        <w:t>3.</w:t>
      </w:r>
      <w:r w:rsidR="008B3411" w:rsidRPr="001F464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При необходимост може да се </w:t>
      </w:r>
      <w:r w:rsidR="008B3411" w:rsidRPr="001F46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потърси съдействие от</w:t>
      </w:r>
      <w:r w:rsidR="00B97F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 образователния медиатор</w:t>
      </w:r>
      <w:r w:rsidR="00781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 медиатор/социален работник и координатор </w:t>
      </w:r>
      <w:r w:rsidR="008B3411" w:rsidRPr="001F46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 от „Амалипе”, районният инспектор от МВР</w:t>
      </w:r>
      <w:r w:rsidR="001075AB" w:rsidRPr="001F46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 </w:t>
      </w:r>
      <w:r w:rsidR="001075AB" w:rsidRPr="001F46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екип за обхват</w:t>
      </w:r>
    </w:p>
    <w:p w14:paraId="0527EAE2" w14:textId="77777777" w:rsidR="00D53B6F" w:rsidRDefault="00D53B6F" w:rsidP="00D53B6F">
      <w:pPr>
        <w:pStyle w:val="a7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bg-BG"/>
        </w:rPr>
      </w:pPr>
    </w:p>
    <w:p w14:paraId="69D7E22C" w14:textId="77777777" w:rsidR="00D53B6F" w:rsidRDefault="008B3411" w:rsidP="00D53B6F">
      <w:pPr>
        <w:pStyle w:val="a7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bg-BG"/>
        </w:rPr>
      </w:pPr>
      <w:r w:rsidRPr="001075A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bg-BG"/>
        </w:rPr>
        <w:t>Дейности за намаляване на отсъствията на учениците чрез приобщаването им към училищния живот:</w:t>
      </w:r>
    </w:p>
    <w:p w14:paraId="15FC9E58" w14:textId="77777777" w:rsidR="00D53B6F" w:rsidRDefault="00D53B6F" w:rsidP="00D53B6F">
      <w:pPr>
        <w:pStyle w:val="a7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bg-BG"/>
        </w:rPr>
        <w:t>1.</w:t>
      </w:r>
      <w:r w:rsidR="008B3411" w:rsidRPr="008B3411">
        <w:rPr>
          <w:rFonts w:ascii="Times New Roman" w:eastAsia="Times New Roman" w:hAnsi="Times New Roman" w:cs="Times New Roman"/>
          <w:sz w:val="24"/>
          <w:szCs w:val="24"/>
          <w:lang w:eastAsia="bg-BG"/>
        </w:rPr>
        <w:t>Подобряване на МТБ на училището.</w:t>
      </w:r>
    </w:p>
    <w:p w14:paraId="06CBCB39" w14:textId="77777777" w:rsidR="00D53B6F" w:rsidRDefault="00D53B6F" w:rsidP="00D53B6F">
      <w:pPr>
        <w:pStyle w:val="a7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bg-BG"/>
        </w:rPr>
        <w:t>2.</w:t>
      </w:r>
      <w:r w:rsidR="008B3411" w:rsidRPr="008B341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Оборудване на зала за занимания по интереси.</w:t>
      </w:r>
    </w:p>
    <w:p w14:paraId="239D4ADE" w14:textId="77777777" w:rsidR="00D53B6F" w:rsidRDefault="00D53B6F" w:rsidP="00D53B6F">
      <w:pPr>
        <w:pStyle w:val="a7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bg-BG"/>
        </w:rPr>
        <w:t>3.</w:t>
      </w:r>
      <w:r w:rsidR="008B3411" w:rsidRPr="008B3411">
        <w:rPr>
          <w:rFonts w:ascii="Times New Roman" w:eastAsia="Times New Roman" w:hAnsi="Times New Roman" w:cs="Times New Roman"/>
          <w:sz w:val="24"/>
          <w:szCs w:val="24"/>
          <w:lang w:eastAsia="bg-BG"/>
        </w:rPr>
        <w:t>Изработване на табло, на което ежемесечно да се отчитат чрез точкуване или друг начин  отсъствията на учениците по класове.</w:t>
      </w:r>
    </w:p>
    <w:p w14:paraId="06132E07" w14:textId="77777777" w:rsidR="00D53B6F" w:rsidRDefault="00D53B6F" w:rsidP="00D53B6F">
      <w:pPr>
        <w:pStyle w:val="a7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bg-BG"/>
        </w:rPr>
        <w:t>4.</w:t>
      </w:r>
      <w:r w:rsidR="008B3411" w:rsidRPr="008B3411">
        <w:rPr>
          <w:rFonts w:ascii="Times New Roman" w:eastAsia="Times New Roman" w:hAnsi="Times New Roman" w:cs="Times New Roman"/>
          <w:sz w:val="24"/>
          <w:szCs w:val="24"/>
          <w:lang w:eastAsia="bg-BG"/>
        </w:rPr>
        <w:t>Определяне на награда на ученик без отсъствия и клас с най-малък брой отсъствия</w:t>
      </w:r>
    </w:p>
    <w:p w14:paraId="1D25395A" w14:textId="77777777" w:rsidR="00D53B6F" w:rsidRDefault="00D53B6F" w:rsidP="00D53B6F">
      <w:pPr>
        <w:pStyle w:val="a7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bg-BG"/>
        </w:rPr>
        <w:t>5.</w:t>
      </w:r>
      <w:r w:rsidR="008B3411" w:rsidRPr="008B3411">
        <w:rPr>
          <w:rFonts w:ascii="Times New Roman" w:eastAsia="Times New Roman" w:hAnsi="Times New Roman" w:cs="Times New Roman"/>
          <w:sz w:val="24"/>
          <w:szCs w:val="24"/>
          <w:lang w:eastAsia="bg-BG"/>
        </w:rPr>
        <w:t>Повишаване на квалификацията на учителите за по-ефективна комуникация с учениците и родителите.</w:t>
      </w:r>
    </w:p>
    <w:p w14:paraId="6726CFF6" w14:textId="40A2676A" w:rsidR="00D53B6F" w:rsidRDefault="00D53B6F" w:rsidP="00D53B6F">
      <w:pPr>
        <w:pStyle w:val="a7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bg-BG"/>
        </w:rPr>
        <w:t>6.</w:t>
      </w:r>
      <w:r w:rsidR="008B3411" w:rsidRPr="008B3411">
        <w:rPr>
          <w:rFonts w:ascii="Times New Roman" w:eastAsia="Times New Roman" w:hAnsi="Times New Roman" w:cs="Times New Roman"/>
          <w:sz w:val="24"/>
          <w:szCs w:val="24"/>
          <w:lang w:eastAsia="bg-BG"/>
        </w:rPr>
        <w:t>Да се търси съдействието на родителския комитет</w:t>
      </w:r>
      <w:r w:rsidR="006E123C"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6E123C">
        <w:rPr>
          <w:rFonts w:ascii="Times New Roman" w:eastAsia="Times New Roman" w:hAnsi="Times New Roman" w:cs="Times New Roman"/>
          <w:sz w:val="24"/>
          <w:szCs w:val="24"/>
          <w:lang w:eastAsia="bg-BG"/>
        </w:rPr>
        <w:t>обществения съвет</w:t>
      </w:r>
      <w:r w:rsidR="008B3411" w:rsidRPr="008B341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 за осигуряване на учебни помагала за ученици с материални затруднения.</w:t>
      </w:r>
    </w:p>
    <w:p w14:paraId="0FB7C8C5" w14:textId="77777777" w:rsidR="00D53B6F" w:rsidRDefault="00D53B6F" w:rsidP="00D53B6F">
      <w:pPr>
        <w:pStyle w:val="a7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bg-BG"/>
        </w:rPr>
        <w:t>7.</w:t>
      </w:r>
      <w:r w:rsidR="008B3411" w:rsidRPr="008B3411">
        <w:rPr>
          <w:rFonts w:ascii="Times New Roman" w:eastAsia="Times New Roman" w:hAnsi="Times New Roman" w:cs="Times New Roman"/>
          <w:sz w:val="24"/>
          <w:szCs w:val="24"/>
          <w:lang w:eastAsia="bg-BG"/>
        </w:rPr>
        <w:t>Ефективно използване на консултациите по предмети за подпомагане на учениците, пропуснали учебен материал поради отсъствия.</w:t>
      </w:r>
    </w:p>
    <w:p w14:paraId="36E4FD45" w14:textId="277B86C1" w:rsidR="00D53B6F" w:rsidRDefault="00D53B6F" w:rsidP="00D53B6F">
      <w:pPr>
        <w:pStyle w:val="a7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bg-BG"/>
        </w:rPr>
        <w:t>8.</w:t>
      </w:r>
      <w:r w:rsidR="008B3411" w:rsidRPr="008B3411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Провеждане на тематични срещи с родители и ученици със съдействие на ЦМДТ</w:t>
      </w:r>
      <w:r w:rsidR="0076649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8B3411" w:rsidRPr="008B3411">
        <w:rPr>
          <w:rFonts w:ascii="Times New Roman" w:eastAsia="Times New Roman" w:hAnsi="Times New Roman" w:cs="Times New Roman"/>
          <w:sz w:val="24"/>
          <w:szCs w:val="24"/>
          <w:lang w:eastAsia="bg-BG"/>
        </w:rPr>
        <w:t>”Амалипе”</w:t>
      </w:r>
    </w:p>
    <w:p w14:paraId="24CC36C3" w14:textId="77777777" w:rsidR="00D53B6F" w:rsidRDefault="00D53B6F" w:rsidP="00D53B6F">
      <w:pPr>
        <w:pStyle w:val="a7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bg-BG"/>
        </w:rPr>
        <w:t>9.</w:t>
      </w:r>
      <w:r w:rsidR="008B3411" w:rsidRPr="008B3411">
        <w:rPr>
          <w:rFonts w:ascii="Times New Roman" w:eastAsia="Times New Roman" w:hAnsi="Times New Roman" w:cs="Times New Roman"/>
          <w:sz w:val="24"/>
          <w:szCs w:val="24"/>
          <w:lang w:eastAsia="bg-BG"/>
        </w:rPr>
        <w:t>Включване на ученици с по-голям брой отсъствия в привлекателни форми за извънкласни дейности: спортни  игри и състезания на училищно ниво, занимания по интереси след часовете и др.</w:t>
      </w:r>
    </w:p>
    <w:p w14:paraId="36644034" w14:textId="77777777" w:rsidR="00D53B6F" w:rsidRDefault="00D53B6F" w:rsidP="00D53B6F">
      <w:pPr>
        <w:pStyle w:val="a7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bg-BG"/>
        </w:rPr>
        <w:t>10.</w:t>
      </w:r>
      <w:r w:rsidR="008B3411" w:rsidRPr="008B341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Засилване  ролята на ученическия </w:t>
      </w:r>
      <w:r w:rsidR="006E123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парламент </w:t>
      </w:r>
      <w:r w:rsidR="008B3411" w:rsidRPr="008B3411">
        <w:rPr>
          <w:rFonts w:ascii="Times New Roman" w:eastAsia="Times New Roman" w:hAnsi="Times New Roman" w:cs="Times New Roman"/>
          <w:sz w:val="24"/>
          <w:szCs w:val="24"/>
          <w:lang w:eastAsia="bg-BG"/>
        </w:rPr>
        <w:t>и ученическите активи по класове за оказване на взаимопомощ по време на часовете и при подготовката на домашната работа.</w:t>
      </w:r>
    </w:p>
    <w:p w14:paraId="565CDCDE" w14:textId="77777777" w:rsidR="00D53B6F" w:rsidRDefault="00D53B6F" w:rsidP="00D53B6F">
      <w:pPr>
        <w:pStyle w:val="a7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bg-BG"/>
        </w:rPr>
        <w:t>11.</w:t>
      </w:r>
      <w:r w:rsidR="008B3411" w:rsidRPr="008B3411">
        <w:rPr>
          <w:rFonts w:ascii="Times New Roman" w:eastAsia="Times New Roman" w:hAnsi="Times New Roman" w:cs="Times New Roman"/>
          <w:sz w:val="24"/>
          <w:szCs w:val="24"/>
          <w:lang w:eastAsia="bg-BG"/>
        </w:rPr>
        <w:t>Периодичен анализ в МО на класните ръководители на причините за отсъствия и набелязване на ефективни мерки за намаляване на техния брой.</w:t>
      </w:r>
    </w:p>
    <w:p w14:paraId="1B264F84" w14:textId="63A6E28C" w:rsidR="008B3411" w:rsidRPr="00D53B6F" w:rsidRDefault="00D53B6F" w:rsidP="00D53B6F">
      <w:pPr>
        <w:pStyle w:val="a7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bg-BG"/>
        </w:rPr>
        <w:t>12.</w:t>
      </w:r>
      <w:r w:rsidR="008B3411" w:rsidRPr="008B3411">
        <w:rPr>
          <w:rFonts w:ascii="Times New Roman" w:eastAsia="Times New Roman" w:hAnsi="Times New Roman" w:cs="Times New Roman"/>
          <w:sz w:val="24"/>
          <w:szCs w:val="24"/>
          <w:lang w:eastAsia="bg-BG"/>
        </w:rPr>
        <w:t>Създаване на мобилни групи</w:t>
      </w:r>
      <w:r w:rsidR="001075AB"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1075A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екип за обхват </w:t>
      </w:r>
      <w:r w:rsidR="008B3411" w:rsidRPr="008B341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за домашни посещения на системно</w:t>
      </w:r>
      <w:r w:rsidR="006E123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8B3411" w:rsidRPr="008B3411">
        <w:rPr>
          <w:rFonts w:ascii="Times New Roman" w:eastAsia="Times New Roman" w:hAnsi="Times New Roman" w:cs="Times New Roman"/>
          <w:sz w:val="24"/>
          <w:szCs w:val="24"/>
          <w:lang w:eastAsia="bg-BG"/>
        </w:rPr>
        <w:t>отсъстващи ученици.</w:t>
      </w:r>
    </w:p>
    <w:p w14:paraId="51FBA6CD" w14:textId="099862BF" w:rsidR="0006402D" w:rsidRPr="001075AB" w:rsidRDefault="0006402D" w:rsidP="00D53B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939986" w14:textId="5714B831" w:rsidR="0006402D" w:rsidRPr="0006402D" w:rsidRDefault="0006402D" w:rsidP="0006402D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Ind w:w="959" w:type="dxa"/>
        <w:tblLayout w:type="fixed"/>
        <w:tblLook w:val="04A0" w:firstRow="1" w:lastRow="0" w:firstColumn="1" w:lastColumn="0" w:noHBand="0" w:noVBand="1"/>
      </w:tblPr>
      <w:tblGrid>
        <w:gridCol w:w="8329"/>
      </w:tblGrid>
      <w:tr w:rsidR="0006402D" w:rsidRPr="0006402D" w14:paraId="0D29ED95" w14:textId="77777777" w:rsidTr="007818F6">
        <w:tc>
          <w:tcPr>
            <w:tcW w:w="8329" w:type="dxa"/>
          </w:tcPr>
          <w:p w14:paraId="4E0ED07D" w14:textId="77777777" w:rsidR="0006402D" w:rsidRPr="001C0E3F" w:rsidRDefault="0006402D" w:rsidP="000504A6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E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І.МЕРКИ ЗА ПРЕВЕНЦИЯ НА ПРЕЖДЕВРЕМЕННОТО НАПУСКАНЕ</w:t>
            </w:r>
          </w:p>
          <w:p w14:paraId="296119DD" w14:textId="77777777" w:rsidR="0006402D" w:rsidRPr="001C0E3F" w:rsidRDefault="0006402D" w:rsidP="000504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0E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 УЧИЛИЩЕТО</w:t>
            </w:r>
          </w:p>
        </w:tc>
      </w:tr>
      <w:tr w:rsidR="0006402D" w:rsidRPr="0006402D" w14:paraId="572097DC" w14:textId="77777777" w:rsidTr="007818F6">
        <w:tc>
          <w:tcPr>
            <w:tcW w:w="8329" w:type="dxa"/>
          </w:tcPr>
          <w:p w14:paraId="1C8C2CBF" w14:textId="77777777" w:rsidR="0006402D" w:rsidRPr="001C0E3F" w:rsidRDefault="0006402D" w:rsidP="00050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E3F">
              <w:rPr>
                <w:rFonts w:ascii="Times New Roman" w:hAnsi="Times New Roman" w:cs="Times New Roman"/>
                <w:b/>
                <w:sz w:val="24"/>
                <w:szCs w:val="24"/>
              </w:rPr>
              <w:t>1.1.Осигуряване на позитивна образователна среда - училищен климат,</w:t>
            </w:r>
          </w:p>
          <w:p w14:paraId="489D5708" w14:textId="77777777" w:rsidR="0006402D" w:rsidRPr="001C0E3F" w:rsidRDefault="0006402D" w:rsidP="00050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E3F">
              <w:rPr>
                <w:rFonts w:ascii="Times New Roman" w:hAnsi="Times New Roman" w:cs="Times New Roman"/>
                <w:b/>
                <w:sz w:val="24"/>
                <w:szCs w:val="24"/>
              </w:rPr>
              <w:t>атмосфера на взаимоотношения, управление</w:t>
            </w:r>
          </w:p>
        </w:tc>
      </w:tr>
      <w:tr w:rsidR="0006402D" w:rsidRPr="0006402D" w14:paraId="6A819404" w14:textId="77777777" w:rsidTr="007818F6">
        <w:tc>
          <w:tcPr>
            <w:tcW w:w="8329" w:type="dxa"/>
          </w:tcPr>
          <w:p w14:paraId="186EB77A" w14:textId="77777777" w:rsidR="0006402D" w:rsidRPr="001C0E3F" w:rsidRDefault="0006402D" w:rsidP="000504A6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E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1.1.1.Разработване и изпълнение на политики в училището</w:t>
            </w:r>
          </w:p>
        </w:tc>
      </w:tr>
      <w:tr w:rsidR="00D53B6F" w:rsidRPr="0006402D" w14:paraId="323F2E76" w14:textId="77777777" w:rsidTr="007818F6">
        <w:tc>
          <w:tcPr>
            <w:tcW w:w="8329" w:type="dxa"/>
          </w:tcPr>
          <w:p w14:paraId="07FDB78A" w14:textId="0E33AEF4" w:rsidR="00D53B6F" w:rsidRPr="001C0E3F" w:rsidRDefault="00D53B6F" w:rsidP="000504A6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0E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1.1.1.1.Разработване и реализиране на мерки за проследяване на преместването  и</w:t>
            </w:r>
            <w:r w:rsidRPr="001C0E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C0E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отсъствията</w:t>
            </w:r>
            <w:r w:rsidRPr="001C0E3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1C0E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</w:t>
            </w:r>
            <w:r w:rsidRPr="001C0E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E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учениците /ежемесечни</w:t>
            </w:r>
            <w:r w:rsidRPr="001C0E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E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справки, писма/</w:t>
            </w:r>
          </w:p>
          <w:p w14:paraId="7C9B11A5" w14:textId="0B094DDC" w:rsidR="00D53B6F" w:rsidRPr="001C0E3F" w:rsidRDefault="0076649D" w:rsidP="00050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Отг: </w:t>
            </w:r>
            <w:bookmarkStart w:id="0" w:name="_GoBack"/>
            <w:bookmarkEnd w:id="0"/>
            <w:r w:rsidR="00D53B6F" w:rsidRPr="001C0E3F">
              <w:rPr>
                <w:rFonts w:ascii="Times New Roman" w:hAnsi="Times New Roman" w:cs="Times New Roman"/>
                <w:sz w:val="24"/>
                <w:szCs w:val="24"/>
              </w:rPr>
              <w:t xml:space="preserve">  ЗДУД, </w:t>
            </w:r>
            <w:r w:rsidR="007818F6">
              <w:rPr>
                <w:rFonts w:ascii="Times New Roman" w:hAnsi="Times New Roman" w:cs="Times New Roman"/>
                <w:sz w:val="24"/>
                <w:szCs w:val="24"/>
              </w:rPr>
              <w:t>ЗАС</w:t>
            </w:r>
          </w:p>
          <w:p w14:paraId="4D33491B" w14:textId="592FD304" w:rsidR="00D53B6F" w:rsidRPr="007818F6" w:rsidRDefault="00D53B6F" w:rsidP="00050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8F6">
              <w:rPr>
                <w:rFonts w:ascii="Times New Roman" w:hAnsi="Times New Roman" w:cs="Times New Roman"/>
                <w:b/>
                <w:sz w:val="24"/>
                <w:szCs w:val="24"/>
              </w:rPr>
              <w:t>Индикатор</w:t>
            </w:r>
            <w:r w:rsidR="007818F6" w:rsidRPr="007818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818F6">
              <w:rPr>
                <w:rFonts w:ascii="Times New Roman" w:hAnsi="Times New Roman" w:cs="Times New Roman"/>
                <w:b/>
                <w:sz w:val="24"/>
                <w:szCs w:val="24"/>
              </w:rPr>
              <w:t>-Брой справки</w:t>
            </w:r>
          </w:p>
          <w:p w14:paraId="04DD20C7" w14:textId="2E09D94A" w:rsidR="00D53B6F" w:rsidRPr="001C0E3F" w:rsidRDefault="00D53B6F" w:rsidP="00050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E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53B6F" w:rsidRPr="0006402D" w14:paraId="5CA4A22C" w14:textId="77777777" w:rsidTr="007818F6">
        <w:tc>
          <w:tcPr>
            <w:tcW w:w="8329" w:type="dxa"/>
          </w:tcPr>
          <w:p w14:paraId="2B130C73" w14:textId="38EFED8A" w:rsidR="00D53B6F" w:rsidRPr="001C0E3F" w:rsidRDefault="00D53B6F" w:rsidP="000504A6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E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1.1.1.2.Иницииране на информационна кампания </w:t>
            </w:r>
            <w:r w:rsidRPr="001C0E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E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намаляване на риска от преждевременно</w:t>
            </w:r>
            <w:r w:rsidRPr="001C0E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E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напускане на училище чрез</w:t>
            </w:r>
            <w:r w:rsidRPr="001C0E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E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изработване на табла и</w:t>
            </w:r>
            <w:r w:rsidRPr="001C0E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E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брошури</w:t>
            </w:r>
          </w:p>
          <w:p w14:paraId="33F015B8" w14:textId="0D75522B" w:rsidR="00D53B6F" w:rsidRPr="001C0E3F" w:rsidRDefault="00D53B6F" w:rsidP="00050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E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Отг: </w:t>
            </w:r>
            <w:r w:rsidR="007818F6">
              <w:rPr>
                <w:rFonts w:ascii="Times New Roman" w:hAnsi="Times New Roman" w:cs="Times New Roman"/>
                <w:sz w:val="24"/>
                <w:szCs w:val="24"/>
              </w:rPr>
              <w:t>Радина Петкова</w:t>
            </w:r>
          </w:p>
          <w:p w14:paraId="64A0EC69" w14:textId="245979D9" w:rsidR="00D53B6F" w:rsidRPr="007818F6" w:rsidRDefault="00D53B6F" w:rsidP="00050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8F6">
              <w:rPr>
                <w:rFonts w:ascii="Times New Roman" w:hAnsi="Times New Roman" w:cs="Times New Roman"/>
                <w:b/>
                <w:sz w:val="24"/>
                <w:szCs w:val="24"/>
              </w:rPr>
              <w:t>Индикатор: Брой табла и брошури</w:t>
            </w:r>
          </w:p>
          <w:p w14:paraId="049B80B0" w14:textId="36685A2C" w:rsidR="00D53B6F" w:rsidRPr="001C0E3F" w:rsidRDefault="00D53B6F" w:rsidP="00050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B6F" w:rsidRPr="0006402D" w14:paraId="597279FA" w14:textId="77777777" w:rsidTr="007818F6">
        <w:tc>
          <w:tcPr>
            <w:tcW w:w="8329" w:type="dxa"/>
          </w:tcPr>
          <w:p w14:paraId="5978F2F2" w14:textId="7FC35137" w:rsidR="00D53B6F" w:rsidRPr="001C0E3F" w:rsidRDefault="00D53B6F" w:rsidP="000504A6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E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1.1.1.3. Повишаване</w:t>
            </w:r>
            <w:r w:rsidRPr="001C0E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E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интереса на учениците към работата в екип чрез</w:t>
            </w:r>
            <w:r w:rsidRPr="001C0E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E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училищни</w:t>
            </w:r>
            <w:r w:rsidRPr="001C0E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E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кампании, състезания, концерти и др.</w:t>
            </w:r>
          </w:p>
          <w:p w14:paraId="12FC9D8C" w14:textId="77777777" w:rsidR="00D53B6F" w:rsidRPr="001C0E3F" w:rsidRDefault="00D53B6F" w:rsidP="00D53B6F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E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C0E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Отг: </w:t>
            </w:r>
            <w:r w:rsidRPr="001C0E3F">
              <w:rPr>
                <w:rFonts w:ascii="Times New Roman" w:hAnsi="Times New Roman" w:cs="Times New Roman"/>
                <w:sz w:val="24"/>
                <w:szCs w:val="24"/>
              </w:rPr>
              <w:t>Класни ръководители</w:t>
            </w:r>
          </w:p>
          <w:p w14:paraId="7E774A44" w14:textId="29D133A3" w:rsidR="00D53B6F" w:rsidRPr="007818F6" w:rsidRDefault="00D53B6F" w:rsidP="00D53B6F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8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Индикатор: Брой ученици включени в мероприятия </w:t>
            </w:r>
          </w:p>
          <w:p w14:paraId="5490FE23" w14:textId="448373AA" w:rsidR="00D53B6F" w:rsidRPr="001C0E3F" w:rsidRDefault="00D53B6F" w:rsidP="001075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B6F" w:rsidRPr="0006402D" w14:paraId="703C54D2" w14:textId="77777777" w:rsidTr="007818F6">
        <w:tc>
          <w:tcPr>
            <w:tcW w:w="8329" w:type="dxa"/>
          </w:tcPr>
          <w:p w14:paraId="493ECB75" w14:textId="62B9FE2C" w:rsidR="00D53B6F" w:rsidRPr="001C0E3F" w:rsidRDefault="00D53B6F" w:rsidP="000504A6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E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1.1.1.4.Планиране и</w:t>
            </w:r>
            <w:r w:rsidRPr="001C0E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E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осъществяване на контрол</w:t>
            </w:r>
            <w:r w:rsidRPr="001C0E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E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редовно вписване на</w:t>
            </w:r>
          </w:p>
          <w:p w14:paraId="7F3824E0" w14:textId="27FDEAB8" w:rsidR="00D53B6F" w:rsidRPr="001C0E3F" w:rsidRDefault="00D53B6F" w:rsidP="00D53B6F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0E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отсъствията на учениците</w:t>
            </w:r>
            <w:r w:rsidRPr="001C0E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E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ЗУД </w:t>
            </w:r>
          </w:p>
          <w:p w14:paraId="2D414F3E" w14:textId="19DF12EC" w:rsidR="00D53B6F" w:rsidRPr="001C0E3F" w:rsidRDefault="00D53B6F" w:rsidP="00050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E3F">
              <w:rPr>
                <w:rFonts w:ascii="Times New Roman" w:hAnsi="Times New Roman" w:cs="Times New Roman"/>
                <w:sz w:val="24"/>
                <w:szCs w:val="24"/>
              </w:rPr>
              <w:t>Отг: ЗДУД , Директор</w:t>
            </w:r>
          </w:p>
          <w:p w14:paraId="20A18A1E" w14:textId="78D99E10" w:rsidR="00D53B6F" w:rsidRPr="007818F6" w:rsidRDefault="00D53B6F" w:rsidP="00050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8F6">
              <w:rPr>
                <w:rFonts w:ascii="Times New Roman" w:hAnsi="Times New Roman" w:cs="Times New Roman"/>
                <w:b/>
                <w:sz w:val="24"/>
                <w:szCs w:val="24"/>
              </w:rPr>
              <w:t>Индикатор: Брой извършени проверки</w:t>
            </w:r>
          </w:p>
        </w:tc>
      </w:tr>
      <w:tr w:rsidR="00D53B6F" w:rsidRPr="0006402D" w14:paraId="5EA1C68C" w14:textId="77777777" w:rsidTr="007818F6">
        <w:tc>
          <w:tcPr>
            <w:tcW w:w="8329" w:type="dxa"/>
          </w:tcPr>
          <w:p w14:paraId="2E471CA2" w14:textId="0590A551" w:rsidR="00997134" w:rsidRPr="001C0E3F" w:rsidRDefault="00D53B6F" w:rsidP="00D53B6F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0E3F">
              <w:rPr>
                <w:rFonts w:ascii="Times New Roman" w:hAnsi="Times New Roman" w:cs="Times New Roman"/>
                <w:sz w:val="24"/>
                <w:szCs w:val="24"/>
              </w:rPr>
              <w:t xml:space="preserve">1.1.1.5.Планиране, </w:t>
            </w:r>
            <w:r w:rsidRPr="001C0E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анализиране  </w:t>
            </w:r>
            <w:r w:rsidR="00997134" w:rsidRPr="001C0E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резултатите от обучението, </w:t>
            </w:r>
            <w:r w:rsidRPr="001C0E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E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оценяване на рисковите</w:t>
            </w:r>
            <w:r w:rsidRPr="001C0E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E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фактори за отпадане на</w:t>
            </w:r>
            <w:r w:rsidRPr="001C0E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E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ученици – ученици със</w:t>
            </w:r>
            <w:r w:rsidRPr="001C0E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E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слаб успех, лоша</w:t>
            </w:r>
            <w:r w:rsidRPr="001C0E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E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дисциплина, отсъствия, набелязани мерки -3 пъти в годината  </w:t>
            </w:r>
            <w:r w:rsidR="00997134" w:rsidRPr="001C0E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 началото , в края на първи срок и края на годината.</w:t>
            </w:r>
          </w:p>
          <w:p w14:paraId="5BE7C356" w14:textId="5B9CF118" w:rsidR="00D53B6F" w:rsidRPr="001C0E3F" w:rsidRDefault="00D53B6F" w:rsidP="00D53B6F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E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Отг: учители </w:t>
            </w:r>
            <w:r w:rsidR="007818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ЗДУД, Директор</w:t>
            </w:r>
          </w:p>
          <w:p w14:paraId="2EAC6A7E" w14:textId="7DB39AF7" w:rsidR="007818F6" w:rsidRDefault="007818F6" w:rsidP="00050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Брой информации/анализи-входящи, междинни, изходящи</w:t>
            </w:r>
          </w:p>
          <w:p w14:paraId="6B4CDD49" w14:textId="143E2209" w:rsidR="00D53B6F" w:rsidRPr="007818F6" w:rsidRDefault="00D53B6F" w:rsidP="00050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8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Брой </w:t>
            </w:r>
            <w:r w:rsidR="007818F6" w:rsidRPr="007818F6">
              <w:rPr>
                <w:rFonts w:ascii="Times New Roman" w:hAnsi="Times New Roman" w:cs="Times New Roman"/>
                <w:b/>
                <w:sz w:val="24"/>
                <w:szCs w:val="24"/>
              </w:rPr>
              <w:t>доклади-по 2</w:t>
            </w:r>
            <w:r w:rsidR="00997134" w:rsidRPr="007818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всеки учител, 2 обобщаващи от ЗДУД, </w:t>
            </w:r>
            <w:r w:rsidR="007818F6" w:rsidRPr="007818F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97134" w:rsidRPr="007818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818F6" w:rsidRPr="007818F6">
              <w:rPr>
                <w:rFonts w:ascii="Times New Roman" w:hAnsi="Times New Roman" w:cs="Times New Roman"/>
                <w:b/>
                <w:sz w:val="24"/>
                <w:szCs w:val="24"/>
              </w:rPr>
              <w:t>доклад-анализи</w:t>
            </w:r>
            <w:r w:rsidR="00997134" w:rsidRPr="007818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директор</w:t>
            </w:r>
          </w:p>
          <w:p w14:paraId="7ED22351" w14:textId="1F04A3F9" w:rsidR="00D53B6F" w:rsidRPr="001C0E3F" w:rsidRDefault="00D53B6F" w:rsidP="00050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134" w:rsidRPr="0006402D" w14:paraId="3977E88C" w14:textId="77777777" w:rsidTr="007818F6">
        <w:tc>
          <w:tcPr>
            <w:tcW w:w="8329" w:type="dxa"/>
          </w:tcPr>
          <w:p w14:paraId="679D45D9" w14:textId="41042639" w:rsidR="00997134" w:rsidRPr="001C0E3F" w:rsidRDefault="00997134" w:rsidP="000504A6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E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1.1.1.6.Изготвяне на</w:t>
            </w:r>
            <w:r w:rsidRPr="001C0E3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C0E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списъци на ученици,</w:t>
            </w:r>
            <w:r w:rsidRPr="001C0E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E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застрашени от отпадане</w:t>
            </w:r>
            <w:r w:rsidRPr="001C0E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 w:rsidRPr="001C0E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E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мерки за работа с тях:</w:t>
            </w:r>
          </w:p>
          <w:p w14:paraId="67502E19" w14:textId="208A7624" w:rsidR="00997134" w:rsidRPr="001C0E3F" w:rsidRDefault="00997134" w:rsidP="0099713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E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Отг: класни ръководители и учители</w:t>
            </w:r>
          </w:p>
          <w:p w14:paraId="28936434" w14:textId="38CBDD26" w:rsidR="00997134" w:rsidRPr="007818F6" w:rsidRDefault="00997134" w:rsidP="00050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8F6">
              <w:rPr>
                <w:rFonts w:ascii="Times New Roman" w:hAnsi="Times New Roman" w:cs="Times New Roman"/>
                <w:b/>
                <w:sz w:val="24"/>
                <w:szCs w:val="24"/>
              </w:rPr>
              <w:t>Индикатор : 7 броя списъци на всеки клас</w:t>
            </w:r>
          </w:p>
        </w:tc>
      </w:tr>
      <w:tr w:rsidR="00997134" w:rsidRPr="0006402D" w14:paraId="03DD1492" w14:textId="77777777" w:rsidTr="007818F6">
        <w:tc>
          <w:tcPr>
            <w:tcW w:w="8329" w:type="dxa"/>
          </w:tcPr>
          <w:p w14:paraId="41D024EC" w14:textId="515F9BCC" w:rsidR="00997134" w:rsidRPr="001C0E3F" w:rsidRDefault="00997134" w:rsidP="000504A6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E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1.1.1.7.Работа по</w:t>
            </w:r>
            <w:r w:rsidRPr="001C0E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E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Национални програми и</w:t>
            </w:r>
            <w:r w:rsidRPr="001C0E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E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проекти като мярка за</w:t>
            </w:r>
            <w:r w:rsidRPr="001C0E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E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осигуряване на качествено</w:t>
            </w:r>
            <w:r w:rsidRPr="001C0E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E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 и превенция</w:t>
            </w:r>
            <w:r w:rsidRPr="001C0E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E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отпадащите ученици</w:t>
            </w:r>
          </w:p>
          <w:p w14:paraId="20C90CDC" w14:textId="77777777" w:rsidR="00997134" w:rsidRPr="001C0E3F" w:rsidRDefault="00997134" w:rsidP="00050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E3F">
              <w:rPr>
                <w:rFonts w:ascii="Times New Roman" w:hAnsi="Times New Roman" w:cs="Times New Roman"/>
                <w:sz w:val="24"/>
                <w:szCs w:val="24"/>
              </w:rPr>
              <w:t>Отг: Директор и комисии</w:t>
            </w:r>
          </w:p>
          <w:p w14:paraId="4ECF5AD9" w14:textId="48EC3E30" w:rsidR="00997134" w:rsidRPr="007818F6" w:rsidRDefault="00997134" w:rsidP="00050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8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Индикатор: Брой проекти </w:t>
            </w:r>
          </w:p>
        </w:tc>
      </w:tr>
      <w:tr w:rsidR="00997134" w:rsidRPr="0006402D" w14:paraId="1CFCC9FC" w14:textId="77777777" w:rsidTr="007818F6">
        <w:tc>
          <w:tcPr>
            <w:tcW w:w="8329" w:type="dxa"/>
          </w:tcPr>
          <w:p w14:paraId="1FA8A0CF" w14:textId="7E986C23" w:rsidR="00997134" w:rsidRPr="001C0E3F" w:rsidRDefault="00997134" w:rsidP="000504A6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E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1.1.1.8.Повишаване на</w:t>
            </w:r>
            <w:r w:rsidRPr="001C0E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E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Броя на учениците,</w:t>
            </w:r>
            <w:r w:rsidRPr="001C0E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E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обхванати в целодневната</w:t>
            </w:r>
            <w:r w:rsidRPr="001C0E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E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на учебния</w:t>
            </w:r>
            <w:r w:rsidRPr="001C0E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E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ден.</w:t>
            </w:r>
          </w:p>
          <w:p w14:paraId="6265E478" w14:textId="1AE56C01" w:rsidR="00997134" w:rsidRPr="001C0E3F" w:rsidRDefault="00997134" w:rsidP="00B97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E3F">
              <w:rPr>
                <w:rFonts w:ascii="Times New Roman" w:hAnsi="Times New Roman" w:cs="Times New Roman"/>
                <w:sz w:val="24"/>
                <w:szCs w:val="24"/>
              </w:rPr>
              <w:t xml:space="preserve">Отг. Директор, </w:t>
            </w:r>
            <w:r w:rsidR="0076649D">
              <w:rPr>
                <w:rFonts w:ascii="Times New Roman" w:hAnsi="Times New Roman" w:cs="Times New Roman"/>
                <w:sz w:val="24"/>
                <w:szCs w:val="24"/>
              </w:rPr>
              <w:t xml:space="preserve">ЗДУД, </w:t>
            </w:r>
            <w:r w:rsidRPr="001C0E3F">
              <w:rPr>
                <w:rFonts w:ascii="Times New Roman" w:hAnsi="Times New Roman" w:cs="Times New Roman"/>
                <w:sz w:val="24"/>
                <w:szCs w:val="24"/>
              </w:rPr>
              <w:t>класни ръководители</w:t>
            </w:r>
          </w:p>
          <w:p w14:paraId="0E458B47" w14:textId="7A23CD63" w:rsidR="00997134" w:rsidRPr="007818F6" w:rsidRDefault="00997134" w:rsidP="00050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8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Индикатор: Брой обхванати ученици </w:t>
            </w:r>
          </w:p>
        </w:tc>
      </w:tr>
      <w:tr w:rsidR="00997134" w:rsidRPr="0006402D" w14:paraId="2ECDA722" w14:textId="77777777" w:rsidTr="007818F6">
        <w:tc>
          <w:tcPr>
            <w:tcW w:w="8329" w:type="dxa"/>
          </w:tcPr>
          <w:p w14:paraId="66705364" w14:textId="60103310" w:rsidR="00997134" w:rsidRPr="001C0E3F" w:rsidRDefault="00997134" w:rsidP="0021484F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E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1.1.1.9.Организиране на</w:t>
            </w:r>
            <w:r w:rsidRPr="001C0E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E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извънкласни и</w:t>
            </w:r>
            <w:r w:rsidRPr="001C0E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E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извъ</w:t>
            </w:r>
            <w:r w:rsidR="007664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нучилищни дейности -клубове</w:t>
            </w:r>
          </w:p>
          <w:p w14:paraId="290FA238" w14:textId="37E0FD18" w:rsidR="00997134" w:rsidRPr="001C0E3F" w:rsidRDefault="00997134" w:rsidP="00050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E3F">
              <w:rPr>
                <w:rFonts w:ascii="Times New Roman" w:hAnsi="Times New Roman" w:cs="Times New Roman"/>
                <w:sz w:val="24"/>
                <w:szCs w:val="24"/>
              </w:rPr>
              <w:t>Отг: Директор, ЗДУД, Ръководителите на  клубове</w:t>
            </w:r>
          </w:p>
          <w:p w14:paraId="41B3EE66" w14:textId="462AB762" w:rsidR="00997134" w:rsidRPr="007818F6" w:rsidRDefault="00997134" w:rsidP="00050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8F6">
              <w:rPr>
                <w:rFonts w:ascii="Times New Roman" w:hAnsi="Times New Roman" w:cs="Times New Roman"/>
                <w:b/>
                <w:sz w:val="24"/>
                <w:szCs w:val="24"/>
              </w:rPr>
              <w:t>Индикатор: Брой Отчети  от всички  ръководители на клубове.</w:t>
            </w:r>
          </w:p>
        </w:tc>
      </w:tr>
      <w:tr w:rsidR="0006402D" w:rsidRPr="0006402D" w14:paraId="434040E7" w14:textId="77777777" w:rsidTr="007818F6">
        <w:tc>
          <w:tcPr>
            <w:tcW w:w="8329" w:type="dxa"/>
          </w:tcPr>
          <w:p w14:paraId="2291824B" w14:textId="77777777" w:rsidR="0006402D" w:rsidRPr="001C0E3F" w:rsidRDefault="0006402D" w:rsidP="000504A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E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1.2 Повишаване на</w:t>
            </w:r>
            <w:r w:rsidRPr="001C0E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C0E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качеството на</w:t>
            </w:r>
            <w:r w:rsidRPr="001C0E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C0E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образованието като</w:t>
            </w:r>
            <w:r w:rsidRPr="001C0E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C0E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предпоставка за развитие</w:t>
            </w:r>
            <w:r w:rsidRPr="001C0E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C0E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 личността на всяко</w:t>
            </w:r>
            <w:r w:rsidRPr="001C0E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C0E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дете и ученик и</w:t>
            </w:r>
            <w:r w:rsidRPr="001C0E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C0E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предотвратяване на</w:t>
            </w:r>
            <w:r w:rsidRPr="001C0E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C0E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преждевременното</w:t>
            </w:r>
            <w:r w:rsidRPr="001C0E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C0E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напускане на училище</w:t>
            </w:r>
          </w:p>
        </w:tc>
      </w:tr>
      <w:tr w:rsidR="00997134" w:rsidRPr="0006402D" w14:paraId="0ACBA44C" w14:textId="77777777" w:rsidTr="007818F6">
        <w:tc>
          <w:tcPr>
            <w:tcW w:w="8329" w:type="dxa"/>
          </w:tcPr>
          <w:p w14:paraId="262E0868" w14:textId="09B764EE" w:rsidR="00997134" w:rsidRPr="001C0E3F" w:rsidRDefault="00997134" w:rsidP="000504A6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E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1.2.1.Квалификация на</w:t>
            </w:r>
            <w:r w:rsidRPr="001C0E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E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педагогическите</w:t>
            </w:r>
            <w:r w:rsidRPr="001C0E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E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специалисти, насочена към</w:t>
            </w:r>
            <w:r w:rsidRPr="001C0E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E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идентифициране и</w:t>
            </w:r>
            <w:r w:rsidRPr="001C0E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E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справяне със случаите на</w:t>
            </w:r>
            <w:r w:rsidRPr="001C0E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E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риск от преждевременно</w:t>
            </w:r>
          </w:p>
          <w:p w14:paraId="4F0541E4" w14:textId="77777777" w:rsidR="00997134" w:rsidRPr="001C0E3F" w:rsidRDefault="00997134" w:rsidP="000504A6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E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напускане на училище</w:t>
            </w:r>
          </w:p>
          <w:p w14:paraId="2F53C20A" w14:textId="419D9899" w:rsidR="00997134" w:rsidRPr="001C0E3F" w:rsidRDefault="00997134" w:rsidP="0099713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E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Отг: ЗДУД</w:t>
            </w:r>
          </w:p>
          <w:p w14:paraId="173296B0" w14:textId="658B3177" w:rsidR="00997134" w:rsidRPr="007818F6" w:rsidRDefault="00997134" w:rsidP="00050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8F6">
              <w:rPr>
                <w:rFonts w:ascii="Times New Roman" w:hAnsi="Times New Roman" w:cs="Times New Roman"/>
                <w:b/>
                <w:sz w:val="24"/>
                <w:szCs w:val="24"/>
              </w:rPr>
              <w:t>Индикатор:</w:t>
            </w:r>
            <w:r w:rsidR="007664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818F6">
              <w:rPr>
                <w:rFonts w:ascii="Times New Roman" w:hAnsi="Times New Roman" w:cs="Times New Roman"/>
                <w:b/>
                <w:sz w:val="24"/>
                <w:szCs w:val="24"/>
              </w:rPr>
              <w:t>Брой обучени учители</w:t>
            </w:r>
          </w:p>
        </w:tc>
      </w:tr>
      <w:tr w:rsidR="00997134" w:rsidRPr="0006402D" w14:paraId="33FD892A" w14:textId="77777777" w:rsidTr="007818F6">
        <w:tc>
          <w:tcPr>
            <w:tcW w:w="8329" w:type="dxa"/>
          </w:tcPr>
          <w:p w14:paraId="34B3491A" w14:textId="7AD3F36C" w:rsidR="00997134" w:rsidRPr="001C0E3F" w:rsidRDefault="00997134" w:rsidP="000504A6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E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1.2.2.По-голяма</w:t>
            </w:r>
            <w:r w:rsidRPr="001C0E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E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атрактивност на</w:t>
            </w:r>
            <w:r w:rsidRPr="001C0E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E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преподавания материал</w:t>
            </w:r>
            <w:r w:rsidRPr="001C0E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E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чрез електронни уроци,</w:t>
            </w:r>
          </w:p>
          <w:p w14:paraId="60E32ACB" w14:textId="27F58E81" w:rsidR="00997134" w:rsidRPr="001C0E3F" w:rsidRDefault="00997134" w:rsidP="000504A6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E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интерактивни методи,</w:t>
            </w:r>
            <w:r w:rsidR="007664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C0E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онагледяване, практическа</w:t>
            </w:r>
            <w:r w:rsidRPr="001C0E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E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насоченост</w:t>
            </w:r>
          </w:p>
          <w:p w14:paraId="6D4162D9" w14:textId="36C1A5F1" w:rsidR="00997134" w:rsidRPr="001C0E3F" w:rsidRDefault="00997134" w:rsidP="00050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E3F">
              <w:rPr>
                <w:rFonts w:ascii="Times New Roman" w:hAnsi="Times New Roman" w:cs="Times New Roman"/>
                <w:sz w:val="24"/>
                <w:szCs w:val="24"/>
              </w:rPr>
              <w:t>Отг: Учителите</w:t>
            </w:r>
          </w:p>
          <w:p w14:paraId="068EEBED" w14:textId="0449E7C0" w:rsidR="00997134" w:rsidRPr="007818F6" w:rsidRDefault="00997134" w:rsidP="00050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8F6">
              <w:rPr>
                <w:rFonts w:ascii="Times New Roman" w:hAnsi="Times New Roman" w:cs="Times New Roman"/>
                <w:b/>
                <w:sz w:val="24"/>
                <w:szCs w:val="24"/>
              </w:rPr>
              <w:t>Индикатор: Брой проведени открити уроци</w:t>
            </w:r>
          </w:p>
        </w:tc>
      </w:tr>
      <w:tr w:rsidR="00997134" w:rsidRPr="0006402D" w14:paraId="20148FB0" w14:textId="77777777" w:rsidTr="007818F6">
        <w:tc>
          <w:tcPr>
            <w:tcW w:w="8329" w:type="dxa"/>
          </w:tcPr>
          <w:p w14:paraId="1E8FDEAD" w14:textId="5A112BFC" w:rsidR="00997134" w:rsidRPr="001C0E3F" w:rsidRDefault="00997134" w:rsidP="000504A6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E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1.2.3.Планиране и</w:t>
            </w:r>
            <w:r w:rsidRPr="001C0E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E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реализиране на обучение,</w:t>
            </w:r>
            <w:r w:rsidRPr="001C0E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E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ориентирано към</w:t>
            </w:r>
            <w:r w:rsidRPr="001C0E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E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потребностите </w:t>
            </w:r>
            <w:r w:rsidRPr="001C0E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 всеки</w:t>
            </w:r>
            <w:r w:rsidRPr="001C0E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E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ученик – личностно</w:t>
            </w:r>
            <w:r w:rsidRPr="001C0E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E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ориентиран подход</w:t>
            </w:r>
          </w:p>
          <w:p w14:paraId="2A6BA790" w14:textId="725D17BA" w:rsidR="00997134" w:rsidRPr="001C0E3F" w:rsidRDefault="00997134" w:rsidP="00B97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E3F">
              <w:rPr>
                <w:rFonts w:ascii="Times New Roman" w:hAnsi="Times New Roman" w:cs="Times New Roman"/>
                <w:sz w:val="24"/>
                <w:szCs w:val="24"/>
              </w:rPr>
              <w:t xml:space="preserve">Отг: </w:t>
            </w:r>
            <w:r w:rsidR="007818F6">
              <w:rPr>
                <w:rFonts w:ascii="Times New Roman" w:hAnsi="Times New Roman" w:cs="Times New Roman"/>
                <w:sz w:val="24"/>
                <w:szCs w:val="24"/>
              </w:rPr>
              <w:t>Учители</w:t>
            </w:r>
          </w:p>
          <w:p w14:paraId="1C3E60CE" w14:textId="3F7B3C4B" w:rsidR="00997134" w:rsidRPr="007818F6" w:rsidRDefault="00997134" w:rsidP="007818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E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18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Индикатор: Брой </w:t>
            </w:r>
            <w:r w:rsidR="007818F6">
              <w:rPr>
                <w:rFonts w:ascii="Times New Roman" w:hAnsi="Times New Roman" w:cs="Times New Roman"/>
                <w:b/>
                <w:sz w:val="24"/>
                <w:szCs w:val="24"/>
              </w:rPr>
              <w:t>ученици</w:t>
            </w:r>
          </w:p>
        </w:tc>
      </w:tr>
      <w:tr w:rsidR="0006402D" w:rsidRPr="0006402D" w14:paraId="5933F960" w14:textId="77777777" w:rsidTr="007818F6">
        <w:tc>
          <w:tcPr>
            <w:tcW w:w="8329" w:type="dxa"/>
          </w:tcPr>
          <w:p w14:paraId="490B7FD5" w14:textId="77777777" w:rsidR="0006402D" w:rsidRPr="001C0E3F" w:rsidRDefault="0006402D" w:rsidP="000504A6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E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1.3.Достъп до качествено</w:t>
            </w:r>
            <w:r w:rsidRPr="001C0E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E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 за деца и</w:t>
            </w:r>
            <w:r w:rsidRPr="001C0E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E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ученици със СОП</w:t>
            </w:r>
          </w:p>
        </w:tc>
      </w:tr>
      <w:tr w:rsidR="00997134" w:rsidRPr="0006402D" w14:paraId="03FB860A" w14:textId="77777777" w:rsidTr="007818F6">
        <w:tc>
          <w:tcPr>
            <w:tcW w:w="8329" w:type="dxa"/>
          </w:tcPr>
          <w:p w14:paraId="3B22DFF0" w14:textId="3009BA42" w:rsidR="00997134" w:rsidRPr="001C0E3F" w:rsidRDefault="00997134" w:rsidP="000504A6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E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1.3.1.Подобряване</w:t>
            </w:r>
            <w:r w:rsidRPr="001C0E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E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възможностите за</w:t>
            </w:r>
            <w:r w:rsidRPr="001C0E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E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обучение на деца със СОП-осигуряване на</w:t>
            </w:r>
            <w:r w:rsidRPr="001C0E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E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допълнителна подкрепа</w:t>
            </w:r>
          </w:p>
          <w:p w14:paraId="43F5CD6F" w14:textId="30487E5C" w:rsidR="001C0E3F" w:rsidRPr="001C0E3F" w:rsidRDefault="001C0E3F" w:rsidP="001C0E3F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0E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Отг.</w:t>
            </w:r>
            <w:r w:rsidR="007664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C0E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учители, ЗДУД</w:t>
            </w:r>
          </w:p>
          <w:p w14:paraId="263FA7D1" w14:textId="71DE5048" w:rsidR="001C0E3F" w:rsidRPr="007818F6" w:rsidRDefault="001C0E3F" w:rsidP="001C0E3F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8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Индикатор: Брой ученици със СОП</w:t>
            </w:r>
          </w:p>
          <w:p w14:paraId="35EA98FA" w14:textId="2CCE5995" w:rsidR="00997134" w:rsidRPr="001C0E3F" w:rsidRDefault="00997134" w:rsidP="00050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02D" w:rsidRPr="0006402D" w14:paraId="08B6F7CF" w14:textId="77777777" w:rsidTr="007818F6">
        <w:tc>
          <w:tcPr>
            <w:tcW w:w="8329" w:type="dxa"/>
          </w:tcPr>
          <w:p w14:paraId="6351F197" w14:textId="77777777" w:rsidR="0006402D" w:rsidRPr="001C0E3F" w:rsidRDefault="0006402D" w:rsidP="000504A6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E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II.ПОЛИТИКИ ЗА</w:t>
            </w:r>
            <w:r w:rsidRPr="001C0E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E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ИНТЕРВЕНЦИЯ НА</w:t>
            </w:r>
            <w:r w:rsidRPr="001C0E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E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ПРЕЖДЕВРЕМЕННОТО</w:t>
            </w:r>
          </w:p>
          <w:p w14:paraId="59AE2464" w14:textId="77777777" w:rsidR="0006402D" w:rsidRPr="001C0E3F" w:rsidRDefault="0006402D" w:rsidP="000504A6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E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НАПУСКАНЕ НАУЧИЛИЩЕ</w:t>
            </w:r>
          </w:p>
        </w:tc>
      </w:tr>
      <w:tr w:rsidR="0006402D" w:rsidRPr="0006402D" w14:paraId="46636B6B" w14:textId="77777777" w:rsidTr="007818F6">
        <w:tc>
          <w:tcPr>
            <w:tcW w:w="8329" w:type="dxa"/>
          </w:tcPr>
          <w:p w14:paraId="6E4D6DC1" w14:textId="77777777" w:rsidR="0006402D" w:rsidRPr="001C0E3F" w:rsidRDefault="0006402D" w:rsidP="000504A6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E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2.1.Повишаване участието и ангажираността на родителите и</w:t>
            </w:r>
          </w:p>
          <w:p w14:paraId="2B786FBD" w14:textId="77777777" w:rsidR="0006402D" w:rsidRPr="001C0E3F" w:rsidRDefault="0006402D" w:rsidP="00050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E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обществеността</w:t>
            </w:r>
          </w:p>
        </w:tc>
      </w:tr>
      <w:tr w:rsidR="001C0E3F" w:rsidRPr="0006402D" w14:paraId="18FD6F1E" w14:textId="77777777" w:rsidTr="007818F6">
        <w:tc>
          <w:tcPr>
            <w:tcW w:w="8329" w:type="dxa"/>
          </w:tcPr>
          <w:p w14:paraId="167D55F2" w14:textId="45AFDDFE" w:rsidR="001C0E3F" w:rsidRPr="001C0E3F" w:rsidRDefault="001C0E3F" w:rsidP="001C0E3F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E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2.1.1.Дейности  с родителите</w:t>
            </w:r>
          </w:p>
          <w:p w14:paraId="78DF058A" w14:textId="7917B764" w:rsidR="001C0E3F" w:rsidRPr="001C0E3F" w:rsidRDefault="001C0E3F" w:rsidP="00050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E3F">
              <w:rPr>
                <w:rFonts w:ascii="Times New Roman" w:hAnsi="Times New Roman" w:cs="Times New Roman"/>
                <w:sz w:val="24"/>
                <w:szCs w:val="24"/>
              </w:rPr>
              <w:t>Отг: Директор, ЗДУД, ОМ, СР, Екип по обхват, учители</w:t>
            </w:r>
          </w:p>
          <w:p w14:paraId="1B189449" w14:textId="2DACFD84" w:rsidR="001C0E3F" w:rsidRPr="007818F6" w:rsidRDefault="001C0E3F" w:rsidP="00050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8F6">
              <w:rPr>
                <w:rFonts w:ascii="Times New Roman" w:hAnsi="Times New Roman" w:cs="Times New Roman"/>
                <w:b/>
                <w:sz w:val="24"/>
                <w:szCs w:val="24"/>
              </w:rPr>
              <w:t>Индикатор: Брой родители, Брой дейности</w:t>
            </w:r>
          </w:p>
        </w:tc>
      </w:tr>
      <w:tr w:rsidR="001C0E3F" w:rsidRPr="0006402D" w14:paraId="17801D51" w14:textId="77777777" w:rsidTr="007818F6">
        <w:tc>
          <w:tcPr>
            <w:tcW w:w="8329" w:type="dxa"/>
          </w:tcPr>
          <w:p w14:paraId="1FC5CE57" w14:textId="4DAB4622" w:rsidR="001C0E3F" w:rsidRPr="001C0E3F" w:rsidRDefault="001C0E3F" w:rsidP="00987D79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E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2.1.2.Сътрудничество с</w:t>
            </w:r>
            <w:r w:rsidRPr="001C0E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E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различни организации -</w:t>
            </w:r>
            <w:r w:rsidRPr="001C0E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E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МКБППМН, съветник</w:t>
            </w:r>
            <w:r w:rsidRPr="001C0E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E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Дирекция „Социално</w:t>
            </w:r>
            <w:r w:rsidRPr="001C0E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E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подпомагане”, отдел</w:t>
            </w:r>
            <w:r w:rsidRPr="001C0E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E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„Закрила на детето”, АМАЛИПЕ</w:t>
            </w:r>
          </w:p>
          <w:p w14:paraId="56627F1C" w14:textId="7E839421" w:rsidR="001C0E3F" w:rsidRPr="001C0E3F" w:rsidRDefault="001C0E3F" w:rsidP="00050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E3F">
              <w:rPr>
                <w:rFonts w:ascii="Times New Roman" w:hAnsi="Times New Roman" w:cs="Times New Roman"/>
                <w:sz w:val="24"/>
                <w:szCs w:val="24"/>
              </w:rPr>
              <w:t>Отг: Директор, ЗДУД, учители</w:t>
            </w:r>
          </w:p>
          <w:p w14:paraId="373F6E88" w14:textId="234BDC20" w:rsidR="001C0E3F" w:rsidRPr="007818F6" w:rsidRDefault="001C0E3F" w:rsidP="00050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8F6">
              <w:rPr>
                <w:rFonts w:ascii="Times New Roman" w:hAnsi="Times New Roman" w:cs="Times New Roman"/>
                <w:b/>
                <w:sz w:val="24"/>
                <w:szCs w:val="24"/>
              </w:rPr>
              <w:t>Индикатор:</w:t>
            </w:r>
            <w:r w:rsidR="007664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818F6">
              <w:rPr>
                <w:rFonts w:ascii="Times New Roman" w:hAnsi="Times New Roman" w:cs="Times New Roman"/>
                <w:b/>
                <w:sz w:val="24"/>
                <w:szCs w:val="24"/>
              </w:rPr>
              <w:t>Брой срещи</w:t>
            </w:r>
          </w:p>
        </w:tc>
      </w:tr>
      <w:tr w:rsidR="0006402D" w:rsidRPr="0006402D" w14:paraId="51ADB36C" w14:textId="77777777" w:rsidTr="007818F6">
        <w:tc>
          <w:tcPr>
            <w:tcW w:w="8329" w:type="dxa"/>
          </w:tcPr>
          <w:p w14:paraId="28F171F6" w14:textId="77777777" w:rsidR="0006402D" w:rsidRPr="001C0E3F" w:rsidRDefault="0006402D" w:rsidP="000504A6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0E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2.2.Утвърждаванена индивидуално и групово наставничество</w:t>
            </w:r>
          </w:p>
        </w:tc>
      </w:tr>
      <w:tr w:rsidR="001C0E3F" w:rsidRPr="0006402D" w14:paraId="1D82D801" w14:textId="77777777" w:rsidTr="007818F6">
        <w:tc>
          <w:tcPr>
            <w:tcW w:w="8329" w:type="dxa"/>
          </w:tcPr>
          <w:p w14:paraId="63A700D6" w14:textId="495910F9" w:rsidR="001C0E3F" w:rsidRPr="001C0E3F" w:rsidRDefault="001C0E3F" w:rsidP="000504A6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E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2.2.1.Планиране на</w:t>
            </w:r>
            <w:r w:rsidRPr="001C0E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E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дейности в плана на</w:t>
            </w:r>
            <w:r w:rsidRPr="001C0E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E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класния ръководител,</w:t>
            </w:r>
            <w:r w:rsidRPr="001C0E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E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насочени към</w:t>
            </w:r>
          </w:p>
          <w:p w14:paraId="5A745287" w14:textId="2A36AD13" w:rsidR="001C0E3F" w:rsidRPr="001C0E3F" w:rsidRDefault="001C0E3F" w:rsidP="000504A6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E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идентифициране на</w:t>
            </w:r>
            <w:r w:rsidRPr="001C0E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E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ученици в риск и</w:t>
            </w:r>
            <w:r w:rsidRPr="001C0E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E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индивидуалното им</w:t>
            </w:r>
            <w:r w:rsidRPr="001C0E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E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консултиране</w:t>
            </w:r>
          </w:p>
          <w:p w14:paraId="159B7642" w14:textId="6883CC92" w:rsidR="001C0E3F" w:rsidRPr="001C0E3F" w:rsidRDefault="001C0E3F" w:rsidP="00050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E3F">
              <w:rPr>
                <w:rFonts w:ascii="Times New Roman" w:hAnsi="Times New Roman" w:cs="Times New Roman"/>
                <w:sz w:val="24"/>
                <w:szCs w:val="24"/>
              </w:rPr>
              <w:t>Отг:</w:t>
            </w:r>
            <w:r w:rsidR="007664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E3F">
              <w:rPr>
                <w:rFonts w:ascii="Times New Roman" w:hAnsi="Times New Roman" w:cs="Times New Roman"/>
                <w:sz w:val="24"/>
                <w:szCs w:val="24"/>
              </w:rPr>
              <w:t>Класни ръководители</w:t>
            </w:r>
          </w:p>
          <w:p w14:paraId="05E7826A" w14:textId="06BF993B" w:rsidR="001C0E3F" w:rsidRPr="007818F6" w:rsidRDefault="001C0E3F" w:rsidP="00050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8F6">
              <w:rPr>
                <w:rFonts w:ascii="Times New Roman" w:hAnsi="Times New Roman" w:cs="Times New Roman"/>
                <w:b/>
                <w:sz w:val="24"/>
                <w:szCs w:val="24"/>
              </w:rPr>
              <w:t>Брой консултации</w:t>
            </w:r>
          </w:p>
        </w:tc>
      </w:tr>
      <w:tr w:rsidR="001C0E3F" w:rsidRPr="0006402D" w14:paraId="5D6747D9" w14:textId="77777777" w:rsidTr="007818F6">
        <w:tc>
          <w:tcPr>
            <w:tcW w:w="8329" w:type="dxa"/>
          </w:tcPr>
          <w:p w14:paraId="73195F39" w14:textId="77777777" w:rsidR="001C0E3F" w:rsidRPr="001C0E3F" w:rsidRDefault="001C0E3F" w:rsidP="001C0E3F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0E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2.2.2.Наставничество за</w:t>
            </w:r>
            <w:r w:rsidRPr="001C0E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E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подпомагане на ученици в</w:t>
            </w:r>
            <w:r w:rsidRPr="001C0E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E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риск </w:t>
            </w:r>
          </w:p>
          <w:p w14:paraId="35D614F7" w14:textId="1660394D" w:rsidR="001C0E3F" w:rsidRPr="001C0E3F" w:rsidRDefault="001C0E3F" w:rsidP="001C0E3F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0E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Отг: Класни ръководители, учители</w:t>
            </w:r>
            <w:r w:rsidR="00054B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ученици</w:t>
            </w:r>
          </w:p>
          <w:p w14:paraId="262E6862" w14:textId="2EA5805A" w:rsidR="001C0E3F" w:rsidRPr="00054BC9" w:rsidRDefault="001C0E3F" w:rsidP="00054BC9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B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Индикатори: Брой </w:t>
            </w:r>
            <w:r w:rsidR="00054BC9" w:rsidRPr="00054B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връстници-наставници</w:t>
            </w:r>
          </w:p>
        </w:tc>
      </w:tr>
      <w:tr w:rsidR="0006402D" w:rsidRPr="0006402D" w14:paraId="26CD00DB" w14:textId="77777777" w:rsidTr="007818F6">
        <w:tc>
          <w:tcPr>
            <w:tcW w:w="8329" w:type="dxa"/>
          </w:tcPr>
          <w:p w14:paraId="482DF997" w14:textId="03581786" w:rsidR="0006402D" w:rsidRPr="0076649D" w:rsidRDefault="0006402D" w:rsidP="000504A6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E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III.ПОЛИТИКИ ЗА</w:t>
            </w:r>
            <w:r w:rsidRPr="001C0E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C0E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КОМПЕНСИРАНЕ НА</w:t>
            </w:r>
            <w:r w:rsidRPr="001C0E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C0E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ЕФЕКТА</w:t>
            </w:r>
            <w:r w:rsidRPr="001C0E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C0E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ПРЕЖДЕВРЕМЕННО</w:t>
            </w:r>
            <w:r w:rsidR="007664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C0E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НАПУСКАНЕ НА</w:t>
            </w:r>
            <w:r w:rsidRPr="001C0E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C0E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УЧИЛИЩЕ</w:t>
            </w:r>
          </w:p>
        </w:tc>
      </w:tr>
      <w:tr w:rsidR="001C0E3F" w:rsidRPr="0006402D" w14:paraId="1647D755" w14:textId="77777777" w:rsidTr="007818F6">
        <w:tc>
          <w:tcPr>
            <w:tcW w:w="8329" w:type="dxa"/>
          </w:tcPr>
          <w:p w14:paraId="317D7F51" w14:textId="6D417EAB" w:rsidR="001C0E3F" w:rsidRPr="001C0E3F" w:rsidRDefault="001C0E3F" w:rsidP="001C0E3F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0E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3.1.Отчет на дейностите и</w:t>
            </w:r>
            <w:r w:rsidRPr="001C0E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E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мерките </w:t>
            </w:r>
          </w:p>
          <w:p w14:paraId="54FAB670" w14:textId="154BD5CB" w:rsidR="001C0E3F" w:rsidRPr="001C0E3F" w:rsidRDefault="001C0E3F" w:rsidP="001C0E3F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E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Отг: </w:t>
            </w:r>
            <w:r w:rsidR="007664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ЗДУД</w:t>
            </w:r>
          </w:p>
          <w:p w14:paraId="6D274325" w14:textId="10699CA0" w:rsidR="001C0E3F" w:rsidRPr="00054BC9" w:rsidRDefault="001C0E3F" w:rsidP="00050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BC9">
              <w:rPr>
                <w:rFonts w:ascii="Times New Roman" w:hAnsi="Times New Roman" w:cs="Times New Roman"/>
                <w:b/>
                <w:sz w:val="24"/>
                <w:szCs w:val="24"/>
              </w:rPr>
              <w:t>Индикатор: Брой отчети, в края на първи срок и в края на годината</w:t>
            </w:r>
          </w:p>
        </w:tc>
      </w:tr>
    </w:tbl>
    <w:p w14:paraId="5D1C9924" w14:textId="77777777" w:rsidR="00DA5A54" w:rsidRDefault="00DA5A54" w:rsidP="001F464B">
      <w:pPr>
        <w:pStyle w:val="a6"/>
        <w:spacing w:line="280" w:lineRule="atLeast"/>
        <w:rPr>
          <w:bCs/>
        </w:rPr>
      </w:pPr>
    </w:p>
    <w:p w14:paraId="2D2BDBF0" w14:textId="1CB3E288" w:rsidR="00DA5A54" w:rsidRDefault="00DA5A54" w:rsidP="001F464B">
      <w:pPr>
        <w:pStyle w:val="a6"/>
        <w:spacing w:line="280" w:lineRule="atLeast"/>
        <w:rPr>
          <w:bCs/>
        </w:rPr>
      </w:pPr>
      <w:r>
        <w:rPr>
          <w:bCs/>
        </w:rPr>
        <w:t>Изготвил:</w:t>
      </w:r>
      <w:r w:rsidR="0076649D">
        <w:rPr>
          <w:bCs/>
        </w:rPr>
        <w:t xml:space="preserve"> Ю. Османова:………..</w:t>
      </w:r>
    </w:p>
    <w:p w14:paraId="06A14235" w14:textId="0F38BF37" w:rsidR="001F464B" w:rsidRDefault="00DA5A54" w:rsidP="001F464B">
      <w:pPr>
        <w:pStyle w:val="a6"/>
        <w:spacing w:line="280" w:lineRule="atLeast"/>
        <w:rPr>
          <w:bCs/>
        </w:rPr>
      </w:pPr>
      <w:r>
        <w:rPr>
          <w:bCs/>
        </w:rPr>
        <w:t xml:space="preserve">                Евгени Колев</w:t>
      </w:r>
      <w:r w:rsidR="0076649D">
        <w:rPr>
          <w:bCs/>
        </w:rPr>
        <w:t>:……….</w:t>
      </w:r>
    </w:p>
    <w:p w14:paraId="42C4D076" w14:textId="2F66C9A3" w:rsidR="002E22CC" w:rsidRPr="00CC0C4B" w:rsidRDefault="002E22CC" w:rsidP="00054BC9">
      <w:pPr>
        <w:pStyle w:val="a6"/>
        <w:spacing w:line="280" w:lineRule="atLeast"/>
        <w:rPr>
          <w:b/>
          <w:sz w:val="28"/>
          <w:szCs w:val="28"/>
        </w:rPr>
      </w:pPr>
      <w:r>
        <w:rPr>
          <w:bCs/>
        </w:rPr>
        <w:t xml:space="preserve">                </w:t>
      </w:r>
      <w:r w:rsidR="00054BC9">
        <w:rPr>
          <w:bCs/>
        </w:rPr>
        <w:t>Радина Петкова</w:t>
      </w:r>
      <w:r w:rsidR="0076649D">
        <w:rPr>
          <w:bCs/>
        </w:rPr>
        <w:t>:……..</w:t>
      </w:r>
    </w:p>
    <w:p w14:paraId="7375B1AF" w14:textId="79F049B8" w:rsidR="006A20B8" w:rsidRPr="0006402D" w:rsidRDefault="006A20B8">
      <w:pPr>
        <w:rPr>
          <w:rFonts w:ascii="Times New Roman" w:hAnsi="Times New Roman" w:cs="Times New Roman"/>
        </w:rPr>
      </w:pPr>
    </w:p>
    <w:sectPr w:rsidR="006A20B8" w:rsidRPr="0006402D" w:rsidSect="001F464B">
      <w:headerReference w:type="default" r:id="rId8"/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3A483B" w14:textId="77777777" w:rsidR="003951DA" w:rsidRDefault="003951DA" w:rsidP="00AA4B17">
      <w:pPr>
        <w:spacing w:after="0" w:line="240" w:lineRule="auto"/>
      </w:pPr>
      <w:r>
        <w:separator/>
      </w:r>
    </w:p>
  </w:endnote>
  <w:endnote w:type="continuationSeparator" w:id="0">
    <w:p w14:paraId="5651E4D2" w14:textId="77777777" w:rsidR="003951DA" w:rsidRDefault="003951DA" w:rsidP="00AA4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6E5A3F" w14:textId="77777777" w:rsidR="003951DA" w:rsidRDefault="003951DA" w:rsidP="00AA4B17">
      <w:pPr>
        <w:spacing w:after="0" w:line="240" w:lineRule="auto"/>
      </w:pPr>
      <w:r>
        <w:separator/>
      </w:r>
    </w:p>
  </w:footnote>
  <w:footnote w:type="continuationSeparator" w:id="0">
    <w:p w14:paraId="62EF4ABF" w14:textId="77777777" w:rsidR="003951DA" w:rsidRDefault="003951DA" w:rsidP="00AA4B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41227095"/>
      <w:docPartObj>
        <w:docPartGallery w:val="Page Numbers (Top of Page)"/>
        <w:docPartUnique/>
      </w:docPartObj>
    </w:sdtPr>
    <w:sdtEndPr/>
    <w:sdtContent>
      <w:p w14:paraId="695782D4" w14:textId="30986BA9" w:rsidR="00AA4B17" w:rsidRDefault="00AA4B17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649D">
          <w:rPr>
            <w:noProof/>
          </w:rPr>
          <w:t>1</w:t>
        </w:r>
        <w:r>
          <w:fldChar w:fldCharType="end"/>
        </w:r>
      </w:p>
    </w:sdtContent>
  </w:sdt>
  <w:p w14:paraId="786FB697" w14:textId="77777777" w:rsidR="00AA4B17" w:rsidRDefault="00AA4B17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1B5154"/>
    <w:multiLevelType w:val="hybridMultilevel"/>
    <w:tmpl w:val="1DB630D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C81F71"/>
    <w:multiLevelType w:val="hybridMultilevel"/>
    <w:tmpl w:val="FC9CAFA8"/>
    <w:lvl w:ilvl="0" w:tplc="2BA834C8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 w:themeColor="text1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411"/>
    <w:rsid w:val="00001FE6"/>
    <w:rsid w:val="000047AE"/>
    <w:rsid w:val="00006539"/>
    <w:rsid w:val="0001004C"/>
    <w:rsid w:val="00011676"/>
    <w:rsid w:val="00013CF0"/>
    <w:rsid w:val="00020940"/>
    <w:rsid w:val="00020E2F"/>
    <w:rsid w:val="000235BB"/>
    <w:rsid w:val="00025188"/>
    <w:rsid w:val="00030489"/>
    <w:rsid w:val="00030AF9"/>
    <w:rsid w:val="00030E53"/>
    <w:rsid w:val="00031CFC"/>
    <w:rsid w:val="00033198"/>
    <w:rsid w:val="00033215"/>
    <w:rsid w:val="00034E92"/>
    <w:rsid w:val="00035F1C"/>
    <w:rsid w:val="000369C9"/>
    <w:rsid w:val="00036B0C"/>
    <w:rsid w:val="00036E9F"/>
    <w:rsid w:val="000403AB"/>
    <w:rsid w:val="00041FA8"/>
    <w:rsid w:val="00044F81"/>
    <w:rsid w:val="00046997"/>
    <w:rsid w:val="00046D73"/>
    <w:rsid w:val="0005180C"/>
    <w:rsid w:val="0005307E"/>
    <w:rsid w:val="00053523"/>
    <w:rsid w:val="00054BC9"/>
    <w:rsid w:val="000568F2"/>
    <w:rsid w:val="0006211F"/>
    <w:rsid w:val="00062732"/>
    <w:rsid w:val="00062D09"/>
    <w:rsid w:val="0006402D"/>
    <w:rsid w:val="00067205"/>
    <w:rsid w:val="0007013C"/>
    <w:rsid w:val="00071E91"/>
    <w:rsid w:val="00080391"/>
    <w:rsid w:val="0008142F"/>
    <w:rsid w:val="00082002"/>
    <w:rsid w:val="000866C7"/>
    <w:rsid w:val="000904E4"/>
    <w:rsid w:val="000909BC"/>
    <w:rsid w:val="0009356A"/>
    <w:rsid w:val="00096AFE"/>
    <w:rsid w:val="000A2122"/>
    <w:rsid w:val="000A2EEC"/>
    <w:rsid w:val="000A4A5D"/>
    <w:rsid w:val="000A5330"/>
    <w:rsid w:val="000A7C43"/>
    <w:rsid w:val="000B4F29"/>
    <w:rsid w:val="000C0C14"/>
    <w:rsid w:val="000C4FAD"/>
    <w:rsid w:val="000C503C"/>
    <w:rsid w:val="000C5259"/>
    <w:rsid w:val="000C691A"/>
    <w:rsid w:val="000C796F"/>
    <w:rsid w:val="000C7ACB"/>
    <w:rsid w:val="000D28FA"/>
    <w:rsid w:val="000D43E2"/>
    <w:rsid w:val="000D52D1"/>
    <w:rsid w:val="000D64A3"/>
    <w:rsid w:val="000D70AC"/>
    <w:rsid w:val="000E0B3A"/>
    <w:rsid w:val="000E0B72"/>
    <w:rsid w:val="000E4E07"/>
    <w:rsid w:val="000E551D"/>
    <w:rsid w:val="000E6FAA"/>
    <w:rsid w:val="000E7451"/>
    <w:rsid w:val="000F1D63"/>
    <w:rsid w:val="000F2DAE"/>
    <w:rsid w:val="000F304B"/>
    <w:rsid w:val="000F3A5F"/>
    <w:rsid w:val="000F6237"/>
    <w:rsid w:val="000F764E"/>
    <w:rsid w:val="001019B6"/>
    <w:rsid w:val="0010247E"/>
    <w:rsid w:val="00102C97"/>
    <w:rsid w:val="00103B88"/>
    <w:rsid w:val="001075AB"/>
    <w:rsid w:val="00107CB9"/>
    <w:rsid w:val="0011019E"/>
    <w:rsid w:val="00110773"/>
    <w:rsid w:val="001119D5"/>
    <w:rsid w:val="00113B18"/>
    <w:rsid w:val="00116D6E"/>
    <w:rsid w:val="00123E25"/>
    <w:rsid w:val="00124257"/>
    <w:rsid w:val="00136C67"/>
    <w:rsid w:val="001378E5"/>
    <w:rsid w:val="001425CA"/>
    <w:rsid w:val="00142BEC"/>
    <w:rsid w:val="0014496D"/>
    <w:rsid w:val="001513CF"/>
    <w:rsid w:val="00153207"/>
    <w:rsid w:val="00156AA7"/>
    <w:rsid w:val="00161072"/>
    <w:rsid w:val="001615E2"/>
    <w:rsid w:val="00162A86"/>
    <w:rsid w:val="00163123"/>
    <w:rsid w:val="00164EFC"/>
    <w:rsid w:val="00164F13"/>
    <w:rsid w:val="001706F0"/>
    <w:rsid w:val="00171254"/>
    <w:rsid w:val="001715FE"/>
    <w:rsid w:val="00171C69"/>
    <w:rsid w:val="00172C0B"/>
    <w:rsid w:val="00174192"/>
    <w:rsid w:val="00174D84"/>
    <w:rsid w:val="00175A7A"/>
    <w:rsid w:val="00176960"/>
    <w:rsid w:val="00177CC0"/>
    <w:rsid w:val="001803F9"/>
    <w:rsid w:val="00180981"/>
    <w:rsid w:val="00180E43"/>
    <w:rsid w:val="00181A1E"/>
    <w:rsid w:val="001828CF"/>
    <w:rsid w:val="001841EF"/>
    <w:rsid w:val="001855A0"/>
    <w:rsid w:val="00187230"/>
    <w:rsid w:val="001872CA"/>
    <w:rsid w:val="00192A08"/>
    <w:rsid w:val="0019385C"/>
    <w:rsid w:val="00193E55"/>
    <w:rsid w:val="001943B2"/>
    <w:rsid w:val="00194C02"/>
    <w:rsid w:val="001974F2"/>
    <w:rsid w:val="001A0DBB"/>
    <w:rsid w:val="001A113C"/>
    <w:rsid w:val="001A13CE"/>
    <w:rsid w:val="001A4D52"/>
    <w:rsid w:val="001A4E98"/>
    <w:rsid w:val="001A6623"/>
    <w:rsid w:val="001A6E3B"/>
    <w:rsid w:val="001B0F2A"/>
    <w:rsid w:val="001B1F99"/>
    <w:rsid w:val="001B298D"/>
    <w:rsid w:val="001B2CBC"/>
    <w:rsid w:val="001B364E"/>
    <w:rsid w:val="001B3C35"/>
    <w:rsid w:val="001B4619"/>
    <w:rsid w:val="001B66C2"/>
    <w:rsid w:val="001C0E3F"/>
    <w:rsid w:val="001C264E"/>
    <w:rsid w:val="001C42D0"/>
    <w:rsid w:val="001C4D0A"/>
    <w:rsid w:val="001C55D1"/>
    <w:rsid w:val="001C56C6"/>
    <w:rsid w:val="001C5F76"/>
    <w:rsid w:val="001D2A35"/>
    <w:rsid w:val="001D6DDC"/>
    <w:rsid w:val="001E01F0"/>
    <w:rsid w:val="001E2957"/>
    <w:rsid w:val="001E2A14"/>
    <w:rsid w:val="001E338B"/>
    <w:rsid w:val="001E4530"/>
    <w:rsid w:val="001E4AFB"/>
    <w:rsid w:val="001E5FEF"/>
    <w:rsid w:val="001E74FD"/>
    <w:rsid w:val="001F464B"/>
    <w:rsid w:val="001F6FDD"/>
    <w:rsid w:val="00200318"/>
    <w:rsid w:val="0020104B"/>
    <w:rsid w:val="002037AC"/>
    <w:rsid w:val="00204726"/>
    <w:rsid w:val="00206A7C"/>
    <w:rsid w:val="0020786A"/>
    <w:rsid w:val="00210FBA"/>
    <w:rsid w:val="00211E10"/>
    <w:rsid w:val="0021484F"/>
    <w:rsid w:val="0022032A"/>
    <w:rsid w:val="00222DC7"/>
    <w:rsid w:val="00226D02"/>
    <w:rsid w:val="00226DDB"/>
    <w:rsid w:val="002279B4"/>
    <w:rsid w:val="00232CE8"/>
    <w:rsid w:val="002341EF"/>
    <w:rsid w:val="002359F4"/>
    <w:rsid w:val="00235B8B"/>
    <w:rsid w:val="0023619C"/>
    <w:rsid w:val="00240F8A"/>
    <w:rsid w:val="00241A8C"/>
    <w:rsid w:val="00246A9C"/>
    <w:rsid w:val="00247244"/>
    <w:rsid w:val="00247998"/>
    <w:rsid w:val="00247E00"/>
    <w:rsid w:val="002504CE"/>
    <w:rsid w:val="00251176"/>
    <w:rsid w:val="0025166A"/>
    <w:rsid w:val="00252680"/>
    <w:rsid w:val="00252989"/>
    <w:rsid w:val="00254269"/>
    <w:rsid w:val="00254AFB"/>
    <w:rsid w:val="00256FC7"/>
    <w:rsid w:val="002571DF"/>
    <w:rsid w:val="00257718"/>
    <w:rsid w:val="00260EFA"/>
    <w:rsid w:val="00261D6F"/>
    <w:rsid w:val="00261FBC"/>
    <w:rsid w:val="00266747"/>
    <w:rsid w:val="002710E2"/>
    <w:rsid w:val="00274832"/>
    <w:rsid w:val="00274935"/>
    <w:rsid w:val="002750CA"/>
    <w:rsid w:val="00275F39"/>
    <w:rsid w:val="00276581"/>
    <w:rsid w:val="00280D46"/>
    <w:rsid w:val="00283A0B"/>
    <w:rsid w:val="00286773"/>
    <w:rsid w:val="00286F77"/>
    <w:rsid w:val="00293C6A"/>
    <w:rsid w:val="002951CF"/>
    <w:rsid w:val="00297E55"/>
    <w:rsid w:val="002A2798"/>
    <w:rsid w:val="002A308C"/>
    <w:rsid w:val="002A3E37"/>
    <w:rsid w:val="002A4801"/>
    <w:rsid w:val="002A60F0"/>
    <w:rsid w:val="002A63E8"/>
    <w:rsid w:val="002A6569"/>
    <w:rsid w:val="002A7970"/>
    <w:rsid w:val="002A7DEE"/>
    <w:rsid w:val="002A7F3F"/>
    <w:rsid w:val="002B020A"/>
    <w:rsid w:val="002B0620"/>
    <w:rsid w:val="002B1B4A"/>
    <w:rsid w:val="002B1DBD"/>
    <w:rsid w:val="002C0848"/>
    <w:rsid w:val="002C0DEE"/>
    <w:rsid w:val="002C10BA"/>
    <w:rsid w:val="002C10EA"/>
    <w:rsid w:val="002C1F04"/>
    <w:rsid w:val="002C3D85"/>
    <w:rsid w:val="002D0020"/>
    <w:rsid w:val="002D0BC1"/>
    <w:rsid w:val="002D28CD"/>
    <w:rsid w:val="002D28E8"/>
    <w:rsid w:val="002D525C"/>
    <w:rsid w:val="002D662A"/>
    <w:rsid w:val="002D6FEF"/>
    <w:rsid w:val="002E0868"/>
    <w:rsid w:val="002E087F"/>
    <w:rsid w:val="002E11F9"/>
    <w:rsid w:val="002E1A53"/>
    <w:rsid w:val="002E1C4D"/>
    <w:rsid w:val="002E1F95"/>
    <w:rsid w:val="002E22CC"/>
    <w:rsid w:val="002E38C0"/>
    <w:rsid w:val="002E42D9"/>
    <w:rsid w:val="002E4699"/>
    <w:rsid w:val="002E5BFC"/>
    <w:rsid w:val="002E673F"/>
    <w:rsid w:val="002E7CEE"/>
    <w:rsid w:val="002F1F45"/>
    <w:rsid w:val="002F215F"/>
    <w:rsid w:val="002F22D9"/>
    <w:rsid w:val="002F2E36"/>
    <w:rsid w:val="002F46E4"/>
    <w:rsid w:val="002F5943"/>
    <w:rsid w:val="002F6FC1"/>
    <w:rsid w:val="002F7E8D"/>
    <w:rsid w:val="0030109F"/>
    <w:rsid w:val="00302A99"/>
    <w:rsid w:val="00302DBD"/>
    <w:rsid w:val="00304E5E"/>
    <w:rsid w:val="0030600B"/>
    <w:rsid w:val="00310B1A"/>
    <w:rsid w:val="003136C2"/>
    <w:rsid w:val="003157C0"/>
    <w:rsid w:val="003159F2"/>
    <w:rsid w:val="003164E0"/>
    <w:rsid w:val="00317328"/>
    <w:rsid w:val="00322869"/>
    <w:rsid w:val="003241C5"/>
    <w:rsid w:val="00324B7A"/>
    <w:rsid w:val="00325A57"/>
    <w:rsid w:val="00327C60"/>
    <w:rsid w:val="00331CA9"/>
    <w:rsid w:val="0033399D"/>
    <w:rsid w:val="00333A2F"/>
    <w:rsid w:val="00333B43"/>
    <w:rsid w:val="003342A1"/>
    <w:rsid w:val="00335A4F"/>
    <w:rsid w:val="00335D6F"/>
    <w:rsid w:val="003375A2"/>
    <w:rsid w:val="0034111A"/>
    <w:rsid w:val="00343308"/>
    <w:rsid w:val="00346AFA"/>
    <w:rsid w:val="00351277"/>
    <w:rsid w:val="00351DF7"/>
    <w:rsid w:val="00355EBF"/>
    <w:rsid w:val="00361AB5"/>
    <w:rsid w:val="00363BFC"/>
    <w:rsid w:val="00364E51"/>
    <w:rsid w:val="00365DC6"/>
    <w:rsid w:val="003670A3"/>
    <w:rsid w:val="00370238"/>
    <w:rsid w:val="003710A7"/>
    <w:rsid w:val="0037235A"/>
    <w:rsid w:val="00372C39"/>
    <w:rsid w:val="00373631"/>
    <w:rsid w:val="00380A6D"/>
    <w:rsid w:val="00381BD9"/>
    <w:rsid w:val="003820BA"/>
    <w:rsid w:val="003834A4"/>
    <w:rsid w:val="003845A8"/>
    <w:rsid w:val="00384B32"/>
    <w:rsid w:val="00384D78"/>
    <w:rsid w:val="00386096"/>
    <w:rsid w:val="00386420"/>
    <w:rsid w:val="003926D0"/>
    <w:rsid w:val="003929FF"/>
    <w:rsid w:val="00394417"/>
    <w:rsid w:val="003951DA"/>
    <w:rsid w:val="00395744"/>
    <w:rsid w:val="0039709B"/>
    <w:rsid w:val="003A2C45"/>
    <w:rsid w:val="003A5B4A"/>
    <w:rsid w:val="003A698D"/>
    <w:rsid w:val="003B014F"/>
    <w:rsid w:val="003B1814"/>
    <w:rsid w:val="003B2C5F"/>
    <w:rsid w:val="003B7712"/>
    <w:rsid w:val="003C029A"/>
    <w:rsid w:val="003C43BF"/>
    <w:rsid w:val="003C7729"/>
    <w:rsid w:val="003D0E05"/>
    <w:rsid w:val="003D1410"/>
    <w:rsid w:val="003D1CCD"/>
    <w:rsid w:val="003D2315"/>
    <w:rsid w:val="003D2514"/>
    <w:rsid w:val="003D6E14"/>
    <w:rsid w:val="003E0BAF"/>
    <w:rsid w:val="003E14AB"/>
    <w:rsid w:val="003E14C4"/>
    <w:rsid w:val="003E18DE"/>
    <w:rsid w:val="003E1C52"/>
    <w:rsid w:val="003E3560"/>
    <w:rsid w:val="003E483B"/>
    <w:rsid w:val="003E55EA"/>
    <w:rsid w:val="003E6DDA"/>
    <w:rsid w:val="003E7087"/>
    <w:rsid w:val="003F07A4"/>
    <w:rsid w:val="003F0DDB"/>
    <w:rsid w:val="003F305E"/>
    <w:rsid w:val="003F53E0"/>
    <w:rsid w:val="003F5BEF"/>
    <w:rsid w:val="00400099"/>
    <w:rsid w:val="00401B79"/>
    <w:rsid w:val="00402411"/>
    <w:rsid w:val="00402C49"/>
    <w:rsid w:val="00402F31"/>
    <w:rsid w:val="004035E4"/>
    <w:rsid w:val="00404D86"/>
    <w:rsid w:val="00407FDC"/>
    <w:rsid w:val="004105B6"/>
    <w:rsid w:val="00414543"/>
    <w:rsid w:val="00415510"/>
    <w:rsid w:val="00421464"/>
    <w:rsid w:val="004214CF"/>
    <w:rsid w:val="00431F78"/>
    <w:rsid w:val="00434CD6"/>
    <w:rsid w:val="004356D7"/>
    <w:rsid w:val="00435FFD"/>
    <w:rsid w:val="00436FD6"/>
    <w:rsid w:val="00440256"/>
    <w:rsid w:val="00440402"/>
    <w:rsid w:val="00440E8B"/>
    <w:rsid w:val="0044291D"/>
    <w:rsid w:val="00443395"/>
    <w:rsid w:val="004440E6"/>
    <w:rsid w:val="00444C2D"/>
    <w:rsid w:val="00444EBE"/>
    <w:rsid w:val="00446806"/>
    <w:rsid w:val="00446CC9"/>
    <w:rsid w:val="00450144"/>
    <w:rsid w:val="0045286F"/>
    <w:rsid w:val="00453325"/>
    <w:rsid w:val="00453F19"/>
    <w:rsid w:val="00456AA3"/>
    <w:rsid w:val="00457A70"/>
    <w:rsid w:val="00457BF5"/>
    <w:rsid w:val="004601A7"/>
    <w:rsid w:val="00460CE6"/>
    <w:rsid w:val="004630DE"/>
    <w:rsid w:val="00463F62"/>
    <w:rsid w:val="00464860"/>
    <w:rsid w:val="0046630D"/>
    <w:rsid w:val="00467AE3"/>
    <w:rsid w:val="004706AC"/>
    <w:rsid w:val="0047652F"/>
    <w:rsid w:val="00481C55"/>
    <w:rsid w:val="004828EA"/>
    <w:rsid w:val="00484F2D"/>
    <w:rsid w:val="004854E4"/>
    <w:rsid w:val="00490F2F"/>
    <w:rsid w:val="00492009"/>
    <w:rsid w:val="0049300C"/>
    <w:rsid w:val="0049327F"/>
    <w:rsid w:val="00494736"/>
    <w:rsid w:val="004973CC"/>
    <w:rsid w:val="004A1566"/>
    <w:rsid w:val="004A226D"/>
    <w:rsid w:val="004A4363"/>
    <w:rsid w:val="004B15EC"/>
    <w:rsid w:val="004B4D6B"/>
    <w:rsid w:val="004C0AE3"/>
    <w:rsid w:val="004C2B67"/>
    <w:rsid w:val="004C2E7C"/>
    <w:rsid w:val="004C6AF2"/>
    <w:rsid w:val="004C7427"/>
    <w:rsid w:val="004D0A4C"/>
    <w:rsid w:val="004D1FA7"/>
    <w:rsid w:val="004E225C"/>
    <w:rsid w:val="004E58C0"/>
    <w:rsid w:val="004E58E5"/>
    <w:rsid w:val="004E70E8"/>
    <w:rsid w:val="004E780E"/>
    <w:rsid w:val="004F0C27"/>
    <w:rsid w:val="004F13E1"/>
    <w:rsid w:val="004F4336"/>
    <w:rsid w:val="004F65F1"/>
    <w:rsid w:val="00502653"/>
    <w:rsid w:val="00502A13"/>
    <w:rsid w:val="00504379"/>
    <w:rsid w:val="00506C36"/>
    <w:rsid w:val="005136E2"/>
    <w:rsid w:val="00513917"/>
    <w:rsid w:val="005256FC"/>
    <w:rsid w:val="0052650A"/>
    <w:rsid w:val="005313E9"/>
    <w:rsid w:val="00533768"/>
    <w:rsid w:val="005358C8"/>
    <w:rsid w:val="00535B09"/>
    <w:rsid w:val="005368D4"/>
    <w:rsid w:val="00537096"/>
    <w:rsid w:val="00537344"/>
    <w:rsid w:val="005373C4"/>
    <w:rsid w:val="00543A4F"/>
    <w:rsid w:val="0054743F"/>
    <w:rsid w:val="0054761B"/>
    <w:rsid w:val="00550A9A"/>
    <w:rsid w:val="005515CB"/>
    <w:rsid w:val="00556301"/>
    <w:rsid w:val="00557B01"/>
    <w:rsid w:val="00566A81"/>
    <w:rsid w:val="00566D18"/>
    <w:rsid w:val="00570444"/>
    <w:rsid w:val="00570994"/>
    <w:rsid w:val="0057281C"/>
    <w:rsid w:val="00574466"/>
    <w:rsid w:val="00574692"/>
    <w:rsid w:val="00575431"/>
    <w:rsid w:val="0057640C"/>
    <w:rsid w:val="00576529"/>
    <w:rsid w:val="00576891"/>
    <w:rsid w:val="00580E29"/>
    <w:rsid w:val="00584428"/>
    <w:rsid w:val="00584B6B"/>
    <w:rsid w:val="00586900"/>
    <w:rsid w:val="00590BD7"/>
    <w:rsid w:val="00591A2C"/>
    <w:rsid w:val="00594BCD"/>
    <w:rsid w:val="0059566C"/>
    <w:rsid w:val="00596090"/>
    <w:rsid w:val="00596131"/>
    <w:rsid w:val="005963BA"/>
    <w:rsid w:val="00597126"/>
    <w:rsid w:val="005971B2"/>
    <w:rsid w:val="005A1C1F"/>
    <w:rsid w:val="005A334B"/>
    <w:rsid w:val="005A6014"/>
    <w:rsid w:val="005A7360"/>
    <w:rsid w:val="005B0869"/>
    <w:rsid w:val="005B0AA6"/>
    <w:rsid w:val="005B2FD0"/>
    <w:rsid w:val="005B3EC6"/>
    <w:rsid w:val="005B5667"/>
    <w:rsid w:val="005B76B2"/>
    <w:rsid w:val="005B7F89"/>
    <w:rsid w:val="005C1D4C"/>
    <w:rsid w:val="005C259A"/>
    <w:rsid w:val="005C37E9"/>
    <w:rsid w:val="005C38CF"/>
    <w:rsid w:val="005C5B51"/>
    <w:rsid w:val="005C7282"/>
    <w:rsid w:val="005D070D"/>
    <w:rsid w:val="005D3516"/>
    <w:rsid w:val="005D3854"/>
    <w:rsid w:val="005D5203"/>
    <w:rsid w:val="005D7747"/>
    <w:rsid w:val="005D7B8E"/>
    <w:rsid w:val="005D7BF9"/>
    <w:rsid w:val="005E2395"/>
    <w:rsid w:val="005E2CFA"/>
    <w:rsid w:val="005E2DAE"/>
    <w:rsid w:val="005E2F7F"/>
    <w:rsid w:val="005E436F"/>
    <w:rsid w:val="005E4413"/>
    <w:rsid w:val="005E60CB"/>
    <w:rsid w:val="005E6D53"/>
    <w:rsid w:val="005E7FB2"/>
    <w:rsid w:val="005F240F"/>
    <w:rsid w:val="005F58CF"/>
    <w:rsid w:val="005F5AB4"/>
    <w:rsid w:val="0060043B"/>
    <w:rsid w:val="0060044F"/>
    <w:rsid w:val="0060117A"/>
    <w:rsid w:val="00603CC6"/>
    <w:rsid w:val="00603F4E"/>
    <w:rsid w:val="00606FD1"/>
    <w:rsid w:val="00607CA5"/>
    <w:rsid w:val="00610A22"/>
    <w:rsid w:val="006118FF"/>
    <w:rsid w:val="00612294"/>
    <w:rsid w:val="006122E7"/>
    <w:rsid w:val="00616345"/>
    <w:rsid w:val="00616533"/>
    <w:rsid w:val="006165EC"/>
    <w:rsid w:val="00620777"/>
    <w:rsid w:val="0062131F"/>
    <w:rsid w:val="006217F8"/>
    <w:rsid w:val="00621CDE"/>
    <w:rsid w:val="006226D9"/>
    <w:rsid w:val="0062592E"/>
    <w:rsid w:val="006316DD"/>
    <w:rsid w:val="006330A9"/>
    <w:rsid w:val="00637684"/>
    <w:rsid w:val="00641CE9"/>
    <w:rsid w:val="0064760D"/>
    <w:rsid w:val="00656235"/>
    <w:rsid w:val="00656430"/>
    <w:rsid w:val="006565AE"/>
    <w:rsid w:val="00656EA9"/>
    <w:rsid w:val="00657B98"/>
    <w:rsid w:val="00662DD8"/>
    <w:rsid w:val="00664EE5"/>
    <w:rsid w:val="006652F3"/>
    <w:rsid w:val="0066586A"/>
    <w:rsid w:val="00667CC7"/>
    <w:rsid w:val="00670164"/>
    <w:rsid w:val="00670BCF"/>
    <w:rsid w:val="00672792"/>
    <w:rsid w:val="00672C1E"/>
    <w:rsid w:val="006738AD"/>
    <w:rsid w:val="006768EF"/>
    <w:rsid w:val="0068244B"/>
    <w:rsid w:val="00682572"/>
    <w:rsid w:val="006831F8"/>
    <w:rsid w:val="00683234"/>
    <w:rsid w:val="0068325C"/>
    <w:rsid w:val="00683D8C"/>
    <w:rsid w:val="00684C18"/>
    <w:rsid w:val="0068592A"/>
    <w:rsid w:val="00685AC8"/>
    <w:rsid w:val="00687D12"/>
    <w:rsid w:val="00691223"/>
    <w:rsid w:val="00692934"/>
    <w:rsid w:val="00696AA7"/>
    <w:rsid w:val="00697FBF"/>
    <w:rsid w:val="006A11E6"/>
    <w:rsid w:val="006A1EEE"/>
    <w:rsid w:val="006A20B8"/>
    <w:rsid w:val="006A2D90"/>
    <w:rsid w:val="006A3562"/>
    <w:rsid w:val="006A3B9D"/>
    <w:rsid w:val="006A3FC2"/>
    <w:rsid w:val="006A4312"/>
    <w:rsid w:val="006A5825"/>
    <w:rsid w:val="006A71B4"/>
    <w:rsid w:val="006B14D9"/>
    <w:rsid w:val="006B1AB0"/>
    <w:rsid w:val="006B36E8"/>
    <w:rsid w:val="006B4B9E"/>
    <w:rsid w:val="006B7745"/>
    <w:rsid w:val="006B7D55"/>
    <w:rsid w:val="006C19DC"/>
    <w:rsid w:val="006C4E94"/>
    <w:rsid w:val="006C58E0"/>
    <w:rsid w:val="006C5F6F"/>
    <w:rsid w:val="006C777E"/>
    <w:rsid w:val="006C7E80"/>
    <w:rsid w:val="006D13F3"/>
    <w:rsid w:val="006D1D58"/>
    <w:rsid w:val="006D2004"/>
    <w:rsid w:val="006D2A63"/>
    <w:rsid w:val="006D6F32"/>
    <w:rsid w:val="006D79BD"/>
    <w:rsid w:val="006D7EA4"/>
    <w:rsid w:val="006E123C"/>
    <w:rsid w:val="006E1907"/>
    <w:rsid w:val="006E682C"/>
    <w:rsid w:val="006E6A5E"/>
    <w:rsid w:val="006E7023"/>
    <w:rsid w:val="006F064B"/>
    <w:rsid w:val="006F2218"/>
    <w:rsid w:val="006F4E1C"/>
    <w:rsid w:val="006F5238"/>
    <w:rsid w:val="006F564B"/>
    <w:rsid w:val="007006C9"/>
    <w:rsid w:val="00707DAD"/>
    <w:rsid w:val="00711BEC"/>
    <w:rsid w:val="00712BEA"/>
    <w:rsid w:val="007134B9"/>
    <w:rsid w:val="00716D4A"/>
    <w:rsid w:val="00720092"/>
    <w:rsid w:val="00720A8E"/>
    <w:rsid w:val="00721AE7"/>
    <w:rsid w:val="00721FC9"/>
    <w:rsid w:val="00721FCE"/>
    <w:rsid w:val="00724355"/>
    <w:rsid w:val="00725147"/>
    <w:rsid w:val="0072515C"/>
    <w:rsid w:val="00731A03"/>
    <w:rsid w:val="00735B28"/>
    <w:rsid w:val="00735C61"/>
    <w:rsid w:val="007366E3"/>
    <w:rsid w:val="00736BB1"/>
    <w:rsid w:val="0074174C"/>
    <w:rsid w:val="007425E6"/>
    <w:rsid w:val="00743540"/>
    <w:rsid w:val="00743548"/>
    <w:rsid w:val="00743F39"/>
    <w:rsid w:val="00746F14"/>
    <w:rsid w:val="00750CD0"/>
    <w:rsid w:val="007517F5"/>
    <w:rsid w:val="00751DAA"/>
    <w:rsid w:val="00752246"/>
    <w:rsid w:val="0075295D"/>
    <w:rsid w:val="00756F2F"/>
    <w:rsid w:val="00761006"/>
    <w:rsid w:val="00761915"/>
    <w:rsid w:val="00763023"/>
    <w:rsid w:val="0076596F"/>
    <w:rsid w:val="0076649D"/>
    <w:rsid w:val="00766719"/>
    <w:rsid w:val="00767AFC"/>
    <w:rsid w:val="00772097"/>
    <w:rsid w:val="0077698E"/>
    <w:rsid w:val="00776BB5"/>
    <w:rsid w:val="00777577"/>
    <w:rsid w:val="007818F6"/>
    <w:rsid w:val="00781B92"/>
    <w:rsid w:val="00782BFE"/>
    <w:rsid w:val="00783B29"/>
    <w:rsid w:val="00783F7F"/>
    <w:rsid w:val="00784E06"/>
    <w:rsid w:val="007910F7"/>
    <w:rsid w:val="00791DF9"/>
    <w:rsid w:val="0079294B"/>
    <w:rsid w:val="00794B98"/>
    <w:rsid w:val="00795C87"/>
    <w:rsid w:val="00796034"/>
    <w:rsid w:val="0079616B"/>
    <w:rsid w:val="007A0084"/>
    <w:rsid w:val="007A08F2"/>
    <w:rsid w:val="007A6BE8"/>
    <w:rsid w:val="007B096D"/>
    <w:rsid w:val="007B1CA2"/>
    <w:rsid w:val="007B542B"/>
    <w:rsid w:val="007B5D6E"/>
    <w:rsid w:val="007B6D07"/>
    <w:rsid w:val="007C0D83"/>
    <w:rsid w:val="007C3A7A"/>
    <w:rsid w:val="007C5D55"/>
    <w:rsid w:val="007C74D7"/>
    <w:rsid w:val="007D0846"/>
    <w:rsid w:val="007D21FD"/>
    <w:rsid w:val="007D2228"/>
    <w:rsid w:val="007D2B71"/>
    <w:rsid w:val="007D42BB"/>
    <w:rsid w:val="007D53BE"/>
    <w:rsid w:val="007D69B0"/>
    <w:rsid w:val="007E3165"/>
    <w:rsid w:val="007E4632"/>
    <w:rsid w:val="007E4AC5"/>
    <w:rsid w:val="007E5181"/>
    <w:rsid w:val="007E601B"/>
    <w:rsid w:val="007E6B9F"/>
    <w:rsid w:val="007F1C40"/>
    <w:rsid w:val="007F2B19"/>
    <w:rsid w:val="007F4ACF"/>
    <w:rsid w:val="007F4FCA"/>
    <w:rsid w:val="00805FF1"/>
    <w:rsid w:val="00806C45"/>
    <w:rsid w:val="00807040"/>
    <w:rsid w:val="008077C4"/>
    <w:rsid w:val="00807F29"/>
    <w:rsid w:val="008123DF"/>
    <w:rsid w:val="00812F45"/>
    <w:rsid w:val="00813D6A"/>
    <w:rsid w:val="0081545D"/>
    <w:rsid w:val="00820BCB"/>
    <w:rsid w:val="00821C0C"/>
    <w:rsid w:val="00825B7F"/>
    <w:rsid w:val="00830993"/>
    <w:rsid w:val="0083373D"/>
    <w:rsid w:val="008337DB"/>
    <w:rsid w:val="00833809"/>
    <w:rsid w:val="00835D0E"/>
    <w:rsid w:val="008367DF"/>
    <w:rsid w:val="00837718"/>
    <w:rsid w:val="00843DAB"/>
    <w:rsid w:val="0085175A"/>
    <w:rsid w:val="008521B6"/>
    <w:rsid w:val="00853482"/>
    <w:rsid w:val="008556EC"/>
    <w:rsid w:val="00856468"/>
    <w:rsid w:val="008605E3"/>
    <w:rsid w:val="008616EA"/>
    <w:rsid w:val="00870B56"/>
    <w:rsid w:val="00871B13"/>
    <w:rsid w:val="00874478"/>
    <w:rsid w:val="00874AA9"/>
    <w:rsid w:val="00875807"/>
    <w:rsid w:val="00876A49"/>
    <w:rsid w:val="00877BAE"/>
    <w:rsid w:val="00880289"/>
    <w:rsid w:val="00883A5D"/>
    <w:rsid w:val="008872DC"/>
    <w:rsid w:val="00891021"/>
    <w:rsid w:val="00891436"/>
    <w:rsid w:val="00896F97"/>
    <w:rsid w:val="008A062F"/>
    <w:rsid w:val="008A2C17"/>
    <w:rsid w:val="008A3A6E"/>
    <w:rsid w:val="008B0882"/>
    <w:rsid w:val="008B3411"/>
    <w:rsid w:val="008C1F3D"/>
    <w:rsid w:val="008C2EB4"/>
    <w:rsid w:val="008C6BC1"/>
    <w:rsid w:val="008C753C"/>
    <w:rsid w:val="008D2575"/>
    <w:rsid w:val="008D6461"/>
    <w:rsid w:val="008D64FB"/>
    <w:rsid w:val="008D6E6C"/>
    <w:rsid w:val="008D76DA"/>
    <w:rsid w:val="008E1892"/>
    <w:rsid w:val="008E275B"/>
    <w:rsid w:val="008E30B0"/>
    <w:rsid w:val="008E4EAD"/>
    <w:rsid w:val="008E5A58"/>
    <w:rsid w:val="008F0B80"/>
    <w:rsid w:val="008F5B4D"/>
    <w:rsid w:val="008F75CD"/>
    <w:rsid w:val="00901BA4"/>
    <w:rsid w:val="00901CE8"/>
    <w:rsid w:val="009048B5"/>
    <w:rsid w:val="009059B7"/>
    <w:rsid w:val="00906D8F"/>
    <w:rsid w:val="00914CD8"/>
    <w:rsid w:val="00915A2F"/>
    <w:rsid w:val="009166A0"/>
    <w:rsid w:val="0092254A"/>
    <w:rsid w:val="00923F85"/>
    <w:rsid w:val="0092453D"/>
    <w:rsid w:val="0092638C"/>
    <w:rsid w:val="0093001A"/>
    <w:rsid w:val="009307E3"/>
    <w:rsid w:val="00931CC5"/>
    <w:rsid w:val="009323C9"/>
    <w:rsid w:val="00933264"/>
    <w:rsid w:val="00933AD0"/>
    <w:rsid w:val="009342D8"/>
    <w:rsid w:val="00934399"/>
    <w:rsid w:val="00935A71"/>
    <w:rsid w:val="00936E6B"/>
    <w:rsid w:val="00937F98"/>
    <w:rsid w:val="0094176F"/>
    <w:rsid w:val="0094385C"/>
    <w:rsid w:val="009442A1"/>
    <w:rsid w:val="00950097"/>
    <w:rsid w:val="00953CFA"/>
    <w:rsid w:val="00954E7B"/>
    <w:rsid w:val="009554CE"/>
    <w:rsid w:val="00957A39"/>
    <w:rsid w:val="00960C44"/>
    <w:rsid w:val="00960D3F"/>
    <w:rsid w:val="00962A32"/>
    <w:rsid w:val="0096568D"/>
    <w:rsid w:val="00965D99"/>
    <w:rsid w:val="009666F1"/>
    <w:rsid w:val="0096781D"/>
    <w:rsid w:val="00983727"/>
    <w:rsid w:val="00983EC2"/>
    <w:rsid w:val="009842C4"/>
    <w:rsid w:val="00985D43"/>
    <w:rsid w:val="00987D79"/>
    <w:rsid w:val="00991673"/>
    <w:rsid w:val="009939C6"/>
    <w:rsid w:val="00993C55"/>
    <w:rsid w:val="00994B93"/>
    <w:rsid w:val="00995385"/>
    <w:rsid w:val="00997134"/>
    <w:rsid w:val="009A0C26"/>
    <w:rsid w:val="009A27EF"/>
    <w:rsid w:val="009A50F7"/>
    <w:rsid w:val="009A51A5"/>
    <w:rsid w:val="009A59EB"/>
    <w:rsid w:val="009B0816"/>
    <w:rsid w:val="009B11BA"/>
    <w:rsid w:val="009B4BAF"/>
    <w:rsid w:val="009B6FDD"/>
    <w:rsid w:val="009C1E3C"/>
    <w:rsid w:val="009C1EEF"/>
    <w:rsid w:val="009C26F1"/>
    <w:rsid w:val="009D2B1A"/>
    <w:rsid w:val="009D3136"/>
    <w:rsid w:val="009D51FB"/>
    <w:rsid w:val="009D6918"/>
    <w:rsid w:val="009E240E"/>
    <w:rsid w:val="009E2CC8"/>
    <w:rsid w:val="009E2DD9"/>
    <w:rsid w:val="009E4DF4"/>
    <w:rsid w:val="009E51EB"/>
    <w:rsid w:val="009F0B0D"/>
    <w:rsid w:val="009F2259"/>
    <w:rsid w:val="009F2C86"/>
    <w:rsid w:val="009F52C0"/>
    <w:rsid w:val="009F56CC"/>
    <w:rsid w:val="009F6A07"/>
    <w:rsid w:val="00A015A8"/>
    <w:rsid w:val="00A0324A"/>
    <w:rsid w:val="00A037A9"/>
    <w:rsid w:val="00A05937"/>
    <w:rsid w:val="00A05B69"/>
    <w:rsid w:val="00A05C23"/>
    <w:rsid w:val="00A0717F"/>
    <w:rsid w:val="00A10F55"/>
    <w:rsid w:val="00A118DE"/>
    <w:rsid w:val="00A17C02"/>
    <w:rsid w:val="00A23AEE"/>
    <w:rsid w:val="00A240DA"/>
    <w:rsid w:val="00A31137"/>
    <w:rsid w:val="00A315A1"/>
    <w:rsid w:val="00A35B15"/>
    <w:rsid w:val="00A3658E"/>
    <w:rsid w:val="00A3724E"/>
    <w:rsid w:val="00A37259"/>
    <w:rsid w:val="00A40FCD"/>
    <w:rsid w:val="00A5297A"/>
    <w:rsid w:val="00A5324B"/>
    <w:rsid w:val="00A545B3"/>
    <w:rsid w:val="00A54702"/>
    <w:rsid w:val="00A54AE2"/>
    <w:rsid w:val="00A54D06"/>
    <w:rsid w:val="00A555F6"/>
    <w:rsid w:val="00A56731"/>
    <w:rsid w:val="00A62D8D"/>
    <w:rsid w:val="00A63C13"/>
    <w:rsid w:val="00A64D69"/>
    <w:rsid w:val="00A64EAA"/>
    <w:rsid w:val="00A65DA5"/>
    <w:rsid w:val="00A663D3"/>
    <w:rsid w:val="00A71376"/>
    <w:rsid w:val="00A71C66"/>
    <w:rsid w:val="00A7527E"/>
    <w:rsid w:val="00A755EC"/>
    <w:rsid w:val="00A81DB7"/>
    <w:rsid w:val="00A833D0"/>
    <w:rsid w:val="00A90D08"/>
    <w:rsid w:val="00A92C1E"/>
    <w:rsid w:val="00A92FE3"/>
    <w:rsid w:val="00A93D68"/>
    <w:rsid w:val="00A93D84"/>
    <w:rsid w:val="00A94327"/>
    <w:rsid w:val="00AA2CDE"/>
    <w:rsid w:val="00AA2F6F"/>
    <w:rsid w:val="00AA4B17"/>
    <w:rsid w:val="00AA4EC5"/>
    <w:rsid w:val="00AA4F8D"/>
    <w:rsid w:val="00AA663C"/>
    <w:rsid w:val="00AB06CB"/>
    <w:rsid w:val="00AB1D9B"/>
    <w:rsid w:val="00AB32AF"/>
    <w:rsid w:val="00AB6E86"/>
    <w:rsid w:val="00AB6F58"/>
    <w:rsid w:val="00AC205B"/>
    <w:rsid w:val="00AC267F"/>
    <w:rsid w:val="00AC49D4"/>
    <w:rsid w:val="00AC7B89"/>
    <w:rsid w:val="00AD2F80"/>
    <w:rsid w:val="00AD437C"/>
    <w:rsid w:val="00AE44D5"/>
    <w:rsid w:val="00AF4EE3"/>
    <w:rsid w:val="00AF4FDB"/>
    <w:rsid w:val="00AF6FB8"/>
    <w:rsid w:val="00AF7375"/>
    <w:rsid w:val="00B00008"/>
    <w:rsid w:val="00B01609"/>
    <w:rsid w:val="00B01EF7"/>
    <w:rsid w:val="00B02BD5"/>
    <w:rsid w:val="00B05883"/>
    <w:rsid w:val="00B05E63"/>
    <w:rsid w:val="00B065E8"/>
    <w:rsid w:val="00B10DFC"/>
    <w:rsid w:val="00B1141E"/>
    <w:rsid w:val="00B140CD"/>
    <w:rsid w:val="00B142BD"/>
    <w:rsid w:val="00B15EE9"/>
    <w:rsid w:val="00B17CF7"/>
    <w:rsid w:val="00B2010E"/>
    <w:rsid w:val="00B211ED"/>
    <w:rsid w:val="00B212E9"/>
    <w:rsid w:val="00B24913"/>
    <w:rsid w:val="00B2508F"/>
    <w:rsid w:val="00B26559"/>
    <w:rsid w:val="00B312EB"/>
    <w:rsid w:val="00B42B23"/>
    <w:rsid w:val="00B43358"/>
    <w:rsid w:val="00B45AE7"/>
    <w:rsid w:val="00B47511"/>
    <w:rsid w:val="00B4771C"/>
    <w:rsid w:val="00B47A8B"/>
    <w:rsid w:val="00B47E85"/>
    <w:rsid w:val="00B51982"/>
    <w:rsid w:val="00B52482"/>
    <w:rsid w:val="00B56059"/>
    <w:rsid w:val="00B566BB"/>
    <w:rsid w:val="00B56B9D"/>
    <w:rsid w:val="00B56D38"/>
    <w:rsid w:val="00B601CB"/>
    <w:rsid w:val="00B60836"/>
    <w:rsid w:val="00B61544"/>
    <w:rsid w:val="00B6511A"/>
    <w:rsid w:val="00B66DF8"/>
    <w:rsid w:val="00B67EDB"/>
    <w:rsid w:val="00B703C2"/>
    <w:rsid w:val="00B726A3"/>
    <w:rsid w:val="00B73160"/>
    <w:rsid w:val="00B7421D"/>
    <w:rsid w:val="00B7456D"/>
    <w:rsid w:val="00B745C8"/>
    <w:rsid w:val="00B80958"/>
    <w:rsid w:val="00B84284"/>
    <w:rsid w:val="00B84EE4"/>
    <w:rsid w:val="00B90C51"/>
    <w:rsid w:val="00B90DF9"/>
    <w:rsid w:val="00B91FD2"/>
    <w:rsid w:val="00B93A6D"/>
    <w:rsid w:val="00B97FFB"/>
    <w:rsid w:val="00BA0666"/>
    <w:rsid w:val="00BA07F2"/>
    <w:rsid w:val="00BA09BB"/>
    <w:rsid w:val="00BA41B9"/>
    <w:rsid w:val="00BA4417"/>
    <w:rsid w:val="00BA765F"/>
    <w:rsid w:val="00BA7A3E"/>
    <w:rsid w:val="00BB1D52"/>
    <w:rsid w:val="00BB59B5"/>
    <w:rsid w:val="00BB5A27"/>
    <w:rsid w:val="00BB6A19"/>
    <w:rsid w:val="00BC01DC"/>
    <w:rsid w:val="00BC048B"/>
    <w:rsid w:val="00BC1BBC"/>
    <w:rsid w:val="00BC2D0D"/>
    <w:rsid w:val="00BC2E03"/>
    <w:rsid w:val="00BC36F2"/>
    <w:rsid w:val="00BC4982"/>
    <w:rsid w:val="00BC54CA"/>
    <w:rsid w:val="00BD1019"/>
    <w:rsid w:val="00BD43FA"/>
    <w:rsid w:val="00BD6116"/>
    <w:rsid w:val="00BD71BC"/>
    <w:rsid w:val="00BE0364"/>
    <w:rsid w:val="00BE1BF7"/>
    <w:rsid w:val="00BE2323"/>
    <w:rsid w:val="00BE2E97"/>
    <w:rsid w:val="00BE3E52"/>
    <w:rsid w:val="00BE4502"/>
    <w:rsid w:val="00BE570E"/>
    <w:rsid w:val="00BE5C28"/>
    <w:rsid w:val="00BE5C62"/>
    <w:rsid w:val="00BE65E4"/>
    <w:rsid w:val="00BF2150"/>
    <w:rsid w:val="00BF34AE"/>
    <w:rsid w:val="00BF42B9"/>
    <w:rsid w:val="00BF57EF"/>
    <w:rsid w:val="00BF6108"/>
    <w:rsid w:val="00BF61F4"/>
    <w:rsid w:val="00C02F92"/>
    <w:rsid w:val="00C03B24"/>
    <w:rsid w:val="00C04720"/>
    <w:rsid w:val="00C057E3"/>
    <w:rsid w:val="00C10D4B"/>
    <w:rsid w:val="00C12A49"/>
    <w:rsid w:val="00C162E2"/>
    <w:rsid w:val="00C177A8"/>
    <w:rsid w:val="00C30D77"/>
    <w:rsid w:val="00C30F96"/>
    <w:rsid w:val="00C31FD9"/>
    <w:rsid w:val="00C325EC"/>
    <w:rsid w:val="00C3269D"/>
    <w:rsid w:val="00C32FAE"/>
    <w:rsid w:val="00C3359A"/>
    <w:rsid w:val="00C34612"/>
    <w:rsid w:val="00C3506E"/>
    <w:rsid w:val="00C36437"/>
    <w:rsid w:val="00C37D94"/>
    <w:rsid w:val="00C40ED4"/>
    <w:rsid w:val="00C431D6"/>
    <w:rsid w:val="00C434DC"/>
    <w:rsid w:val="00C43E7A"/>
    <w:rsid w:val="00C44908"/>
    <w:rsid w:val="00C4491A"/>
    <w:rsid w:val="00C45D8B"/>
    <w:rsid w:val="00C46444"/>
    <w:rsid w:val="00C46BDD"/>
    <w:rsid w:val="00C50E14"/>
    <w:rsid w:val="00C51918"/>
    <w:rsid w:val="00C52A92"/>
    <w:rsid w:val="00C537EC"/>
    <w:rsid w:val="00C551F1"/>
    <w:rsid w:val="00C563C0"/>
    <w:rsid w:val="00C56834"/>
    <w:rsid w:val="00C6001F"/>
    <w:rsid w:val="00C614BF"/>
    <w:rsid w:val="00C61D47"/>
    <w:rsid w:val="00C61D95"/>
    <w:rsid w:val="00C63F12"/>
    <w:rsid w:val="00C71EDC"/>
    <w:rsid w:val="00C725F7"/>
    <w:rsid w:val="00C737FF"/>
    <w:rsid w:val="00C73D9D"/>
    <w:rsid w:val="00C8402A"/>
    <w:rsid w:val="00C84FBC"/>
    <w:rsid w:val="00C87222"/>
    <w:rsid w:val="00C92859"/>
    <w:rsid w:val="00C936A3"/>
    <w:rsid w:val="00C946C3"/>
    <w:rsid w:val="00C949AB"/>
    <w:rsid w:val="00C963DC"/>
    <w:rsid w:val="00CA183A"/>
    <w:rsid w:val="00CA1D18"/>
    <w:rsid w:val="00CA213A"/>
    <w:rsid w:val="00CA2393"/>
    <w:rsid w:val="00CA2737"/>
    <w:rsid w:val="00CA2822"/>
    <w:rsid w:val="00CB0C30"/>
    <w:rsid w:val="00CB0C55"/>
    <w:rsid w:val="00CB2B5D"/>
    <w:rsid w:val="00CB31A0"/>
    <w:rsid w:val="00CB32E6"/>
    <w:rsid w:val="00CB5B27"/>
    <w:rsid w:val="00CB7C68"/>
    <w:rsid w:val="00CB7DA3"/>
    <w:rsid w:val="00CC0C4B"/>
    <w:rsid w:val="00CC299E"/>
    <w:rsid w:val="00CC3C90"/>
    <w:rsid w:val="00CC7681"/>
    <w:rsid w:val="00CC7CA2"/>
    <w:rsid w:val="00CD183F"/>
    <w:rsid w:val="00CD4D9E"/>
    <w:rsid w:val="00CD7BAF"/>
    <w:rsid w:val="00CE0B84"/>
    <w:rsid w:val="00CE1FAF"/>
    <w:rsid w:val="00CE297A"/>
    <w:rsid w:val="00CE3412"/>
    <w:rsid w:val="00CE3E92"/>
    <w:rsid w:val="00CF1048"/>
    <w:rsid w:val="00CF360B"/>
    <w:rsid w:val="00CF4F09"/>
    <w:rsid w:val="00D0065F"/>
    <w:rsid w:val="00D010F5"/>
    <w:rsid w:val="00D016E2"/>
    <w:rsid w:val="00D0289E"/>
    <w:rsid w:val="00D100A4"/>
    <w:rsid w:val="00D10C3F"/>
    <w:rsid w:val="00D136AC"/>
    <w:rsid w:val="00D142E5"/>
    <w:rsid w:val="00D160A6"/>
    <w:rsid w:val="00D2200A"/>
    <w:rsid w:val="00D23DD5"/>
    <w:rsid w:val="00D2511D"/>
    <w:rsid w:val="00D2575D"/>
    <w:rsid w:val="00D305D1"/>
    <w:rsid w:val="00D338C2"/>
    <w:rsid w:val="00D342E0"/>
    <w:rsid w:val="00D407AD"/>
    <w:rsid w:val="00D411B4"/>
    <w:rsid w:val="00D45E0E"/>
    <w:rsid w:val="00D46C4E"/>
    <w:rsid w:val="00D53B6F"/>
    <w:rsid w:val="00D5401F"/>
    <w:rsid w:val="00D55161"/>
    <w:rsid w:val="00D555F3"/>
    <w:rsid w:val="00D56596"/>
    <w:rsid w:val="00D57083"/>
    <w:rsid w:val="00D579E7"/>
    <w:rsid w:val="00D61BE0"/>
    <w:rsid w:val="00D61D1D"/>
    <w:rsid w:val="00D623D0"/>
    <w:rsid w:val="00D62B4D"/>
    <w:rsid w:val="00D62EF6"/>
    <w:rsid w:val="00D641C9"/>
    <w:rsid w:val="00D64C63"/>
    <w:rsid w:val="00D64D08"/>
    <w:rsid w:val="00D66A8B"/>
    <w:rsid w:val="00D7085F"/>
    <w:rsid w:val="00D70BB7"/>
    <w:rsid w:val="00D721DA"/>
    <w:rsid w:val="00D74E38"/>
    <w:rsid w:val="00D760EB"/>
    <w:rsid w:val="00D76348"/>
    <w:rsid w:val="00D76D4B"/>
    <w:rsid w:val="00D77655"/>
    <w:rsid w:val="00D8048D"/>
    <w:rsid w:val="00D80B4E"/>
    <w:rsid w:val="00D85658"/>
    <w:rsid w:val="00D86D9E"/>
    <w:rsid w:val="00D90166"/>
    <w:rsid w:val="00D91545"/>
    <w:rsid w:val="00D93286"/>
    <w:rsid w:val="00D93BD0"/>
    <w:rsid w:val="00D96E4C"/>
    <w:rsid w:val="00DA0169"/>
    <w:rsid w:val="00DA42FB"/>
    <w:rsid w:val="00DA4CD1"/>
    <w:rsid w:val="00DA5A54"/>
    <w:rsid w:val="00DA63F5"/>
    <w:rsid w:val="00DA7536"/>
    <w:rsid w:val="00DB2144"/>
    <w:rsid w:val="00DB4E9B"/>
    <w:rsid w:val="00DB6AD7"/>
    <w:rsid w:val="00DB6DBC"/>
    <w:rsid w:val="00DB6F48"/>
    <w:rsid w:val="00DC045C"/>
    <w:rsid w:val="00DC0B51"/>
    <w:rsid w:val="00DC271A"/>
    <w:rsid w:val="00DC306B"/>
    <w:rsid w:val="00DC308E"/>
    <w:rsid w:val="00DC4B44"/>
    <w:rsid w:val="00DC6F05"/>
    <w:rsid w:val="00DD00C7"/>
    <w:rsid w:val="00DD2CB4"/>
    <w:rsid w:val="00DD352A"/>
    <w:rsid w:val="00DD7C86"/>
    <w:rsid w:val="00DE01C1"/>
    <w:rsid w:val="00DE18E2"/>
    <w:rsid w:val="00DE53DF"/>
    <w:rsid w:val="00DE5BCD"/>
    <w:rsid w:val="00DE72F2"/>
    <w:rsid w:val="00DE791B"/>
    <w:rsid w:val="00DF09B9"/>
    <w:rsid w:val="00DF1D2C"/>
    <w:rsid w:val="00DF4E37"/>
    <w:rsid w:val="00DF6924"/>
    <w:rsid w:val="00DF6DB8"/>
    <w:rsid w:val="00DF76FC"/>
    <w:rsid w:val="00E00B18"/>
    <w:rsid w:val="00E0104C"/>
    <w:rsid w:val="00E077B9"/>
    <w:rsid w:val="00E10E33"/>
    <w:rsid w:val="00E14939"/>
    <w:rsid w:val="00E15CEC"/>
    <w:rsid w:val="00E204A5"/>
    <w:rsid w:val="00E219D9"/>
    <w:rsid w:val="00E2293F"/>
    <w:rsid w:val="00E25704"/>
    <w:rsid w:val="00E27263"/>
    <w:rsid w:val="00E27556"/>
    <w:rsid w:val="00E305C5"/>
    <w:rsid w:val="00E321D5"/>
    <w:rsid w:val="00E333EA"/>
    <w:rsid w:val="00E33586"/>
    <w:rsid w:val="00E33BC6"/>
    <w:rsid w:val="00E34D9E"/>
    <w:rsid w:val="00E35E2B"/>
    <w:rsid w:val="00E41D6E"/>
    <w:rsid w:val="00E428D0"/>
    <w:rsid w:val="00E44E76"/>
    <w:rsid w:val="00E45D23"/>
    <w:rsid w:val="00E528E5"/>
    <w:rsid w:val="00E55F2C"/>
    <w:rsid w:val="00E57AAE"/>
    <w:rsid w:val="00E651C8"/>
    <w:rsid w:val="00E654F6"/>
    <w:rsid w:val="00E71C54"/>
    <w:rsid w:val="00E71FF4"/>
    <w:rsid w:val="00E74BC6"/>
    <w:rsid w:val="00E772A7"/>
    <w:rsid w:val="00E84186"/>
    <w:rsid w:val="00E85BFF"/>
    <w:rsid w:val="00E8634F"/>
    <w:rsid w:val="00E871C9"/>
    <w:rsid w:val="00E911B5"/>
    <w:rsid w:val="00E93571"/>
    <w:rsid w:val="00E957D0"/>
    <w:rsid w:val="00EA162B"/>
    <w:rsid w:val="00EA1F3E"/>
    <w:rsid w:val="00EA3FC5"/>
    <w:rsid w:val="00EA6214"/>
    <w:rsid w:val="00EB0BC0"/>
    <w:rsid w:val="00EB0F0E"/>
    <w:rsid w:val="00EB6C52"/>
    <w:rsid w:val="00EC007F"/>
    <w:rsid w:val="00EC0156"/>
    <w:rsid w:val="00EC02AB"/>
    <w:rsid w:val="00EC11DD"/>
    <w:rsid w:val="00EC266C"/>
    <w:rsid w:val="00EC31E9"/>
    <w:rsid w:val="00EC3397"/>
    <w:rsid w:val="00EC4F37"/>
    <w:rsid w:val="00EC556C"/>
    <w:rsid w:val="00EC572E"/>
    <w:rsid w:val="00EC5CAC"/>
    <w:rsid w:val="00EC66DD"/>
    <w:rsid w:val="00ED1491"/>
    <w:rsid w:val="00ED6CF2"/>
    <w:rsid w:val="00ED79B6"/>
    <w:rsid w:val="00EE006B"/>
    <w:rsid w:val="00EE5256"/>
    <w:rsid w:val="00EE5ACE"/>
    <w:rsid w:val="00EE7D54"/>
    <w:rsid w:val="00EF15AB"/>
    <w:rsid w:val="00EF4518"/>
    <w:rsid w:val="00EF45EB"/>
    <w:rsid w:val="00EF69EE"/>
    <w:rsid w:val="00F00A2E"/>
    <w:rsid w:val="00F00EB4"/>
    <w:rsid w:val="00F01D65"/>
    <w:rsid w:val="00F03BED"/>
    <w:rsid w:val="00F03CEA"/>
    <w:rsid w:val="00F03E3C"/>
    <w:rsid w:val="00F059B9"/>
    <w:rsid w:val="00F11559"/>
    <w:rsid w:val="00F12360"/>
    <w:rsid w:val="00F13315"/>
    <w:rsid w:val="00F15A82"/>
    <w:rsid w:val="00F16627"/>
    <w:rsid w:val="00F16D58"/>
    <w:rsid w:val="00F175B5"/>
    <w:rsid w:val="00F1781D"/>
    <w:rsid w:val="00F227C2"/>
    <w:rsid w:val="00F24488"/>
    <w:rsid w:val="00F31BA6"/>
    <w:rsid w:val="00F3354F"/>
    <w:rsid w:val="00F33D27"/>
    <w:rsid w:val="00F3700E"/>
    <w:rsid w:val="00F40D09"/>
    <w:rsid w:val="00F47CD4"/>
    <w:rsid w:val="00F54911"/>
    <w:rsid w:val="00F56637"/>
    <w:rsid w:val="00F567B8"/>
    <w:rsid w:val="00F5770D"/>
    <w:rsid w:val="00F60139"/>
    <w:rsid w:val="00F61770"/>
    <w:rsid w:val="00F64F4F"/>
    <w:rsid w:val="00F66AB7"/>
    <w:rsid w:val="00F67127"/>
    <w:rsid w:val="00F67F88"/>
    <w:rsid w:val="00F73F1B"/>
    <w:rsid w:val="00F749A3"/>
    <w:rsid w:val="00F7507A"/>
    <w:rsid w:val="00F75F2F"/>
    <w:rsid w:val="00F811A7"/>
    <w:rsid w:val="00F86DE8"/>
    <w:rsid w:val="00F873D3"/>
    <w:rsid w:val="00F87470"/>
    <w:rsid w:val="00F87DCD"/>
    <w:rsid w:val="00F92E0A"/>
    <w:rsid w:val="00F961A9"/>
    <w:rsid w:val="00FA1520"/>
    <w:rsid w:val="00FA165F"/>
    <w:rsid w:val="00FA20DA"/>
    <w:rsid w:val="00FA2532"/>
    <w:rsid w:val="00FA291E"/>
    <w:rsid w:val="00FB169C"/>
    <w:rsid w:val="00FB5020"/>
    <w:rsid w:val="00FB6AD4"/>
    <w:rsid w:val="00FC1EDD"/>
    <w:rsid w:val="00FC2490"/>
    <w:rsid w:val="00FC6325"/>
    <w:rsid w:val="00FC640D"/>
    <w:rsid w:val="00FC6F72"/>
    <w:rsid w:val="00FD00F7"/>
    <w:rsid w:val="00FD28C4"/>
    <w:rsid w:val="00FD3344"/>
    <w:rsid w:val="00FD68E1"/>
    <w:rsid w:val="00FD6B3A"/>
    <w:rsid w:val="00FD7936"/>
    <w:rsid w:val="00FE0022"/>
    <w:rsid w:val="00FE01DC"/>
    <w:rsid w:val="00FE0364"/>
    <w:rsid w:val="00FE0981"/>
    <w:rsid w:val="00FE160B"/>
    <w:rsid w:val="00FE2E32"/>
    <w:rsid w:val="00FE3A4F"/>
    <w:rsid w:val="00FE450C"/>
    <w:rsid w:val="00FE62B8"/>
    <w:rsid w:val="00FF37FA"/>
    <w:rsid w:val="00FF4EDA"/>
    <w:rsid w:val="00FF6079"/>
    <w:rsid w:val="00FF69A0"/>
    <w:rsid w:val="00FF6AA6"/>
    <w:rsid w:val="00FF70B2"/>
    <w:rsid w:val="00FF7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E1C2A"/>
  <w15:docId w15:val="{3334280F-44FD-4331-A454-4C023BFA4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372C3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Без разредка1"/>
    <w:rsid w:val="00372C39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372C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372C39"/>
    <w:rPr>
      <w:rFonts w:ascii="Tahoma" w:hAnsi="Tahoma" w:cs="Tahoma"/>
      <w:sz w:val="16"/>
      <w:szCs w:val="16"/>
    </w:rPr>
  </w:style>
  <w:style w:type="paragraph" w:styleId="a6">
    <w:name w:val="Normal (Web)"/>
    <w:basedOn w:val="a"/>
    <w:rsid w:val="00372C39"/>
    <w:pPr>
      <w:spacing w:after="10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List Paragraph"/>
    <w:basedOn w:val="a"/>
    <w:uiPriority w:val="34"/>
    <w:qFormat/>
    <w:rsid w:val="006D1D58"/>
    <w:pPr>
      <w:ind w:left="720"/>
      <w:contextualSpacing/>
    </w:pPr>
  </w:style>
  <w:style w:type="table" w:styleId="a8">
    <w:name w:val="Table Grid"/>
    <w:basedOn w:val="a1"/>
    <w:uiPriority w:val="59"/>
    <w:rsid w:val="0006402D"/>
    <w:pPr>
      <w:spacing w:after="0" w:line="240" w:lineRule="auto"/>
    </w:pPr>
    <w:rPr>
      <w:rFonts w:eastAsiaTheme="minorEastAsia"/>
      <w:lang w:eastAsia="bg-BG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6402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bg-BG"/>
    </w:rPr>
  </w:style>
  <w:style w:type="paragraph" w:styleId="a9">
    <w:name w:val="header"/>
    <w:basedOn w:val="a"/>
    <w:link w:val="aa"/>
    <w:uiPriority w:val="99"/>
    <w:unhideWhenUsed/>
    <w:rsid w:val="00AA4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a">
    <w:name w:val="Горен колонтитул Знак"/>
    <w:basedOn w:val="a0"/>
    <w:link w:val="a9"/>
    <w:uiPriority w:val="99"/>
    <w:rsid w:val="00AA4B17"/>
  </w:style>
  <w:style w:type="paragraph" w:styleId="ab">
    <w:name w:val="footer"/>
    <w:basedOn w:val="a"/>
    <w:link w:val="ac"/>
    <w:uiPriority w:val="99"/>
    <w:unhideWhenUsed/>
    <w:rsid w:val="00AA4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c">
    <w:name w:val="Долен колонтитул Знак"/>
    <w:basedOn w:val="a0"/>
    <w:link w:val="ab"/>
    <w:uiPriority w:val="99"/>
    <w:rsid w:val="00AA4B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44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26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49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6</Pages>
  <Words>1667</Words>
  <Characters>9507</Characters>
  <Application>Microsoft Office Word</Application>
  <DocSecurity>0</DocSecurity>
  <Lines>79</Lines>
  <Paragraphs>22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Fujitsu-ah512-2</dc:creator>
  <cp:lastModifiedBy>Acer</cp:lastModifiedBy>
  <cp:revision>17</cp:revision>
  <cp:lastPrinted>2024-07-09T11:41:00Z</cp:lastPrinted>
  <dcterms:created xsi:type="dcterms:W3CDTF">2020-08-18T08:38:00Z</dcterms:created>
  <dcterms:modified xsi:type="dcterms:W3CDTF">2026-08-17T18:44:00Z</dcterms:modified>
</cp:coreProperties>
</file>