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E4A09" w14:textId="77777777" w:rsidR="00ED7E94" w:rsidRPr="00ED7E94" w:rsidRDefault="00ED7E94" w:rsidP="00ED7E94">
      <w:pPr>
        <w:jc w:val="center"/>
        <w:rPr>
          <w:color w:val="000000"/>
          <w:sz w:val="28"/>
          <w:szCs w:val="28"/>
        </w:rPr>
      </w:pPr>
      <w:r w:rsidRPr="00ED7E94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5E33D" wp14:editId="32AB6078">
                <wp:simplePos x="0" y="0"/>
                <wp:positionH relativeFrom="column">
                  <wp:posOffset>-417830</wp:posOffset>
                </wp:positionH>
                <wp:positionV relativeFrom="paragraph">
                  <wp:posOffset>-271145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2A741" w14:textId="77777777" w:rsidR="00ED7E94" w:rsidRDefault="00ED7E94" w:rsidP="00ED7E94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</w:rPr>
                              <w:drawing>
                                <wp:inline distT="0" distB="0" distL="0" distR="0" wp14:anchorId="33807CF6" wp14:editId="6346A755">
                                  <wp:extent cx="542925" cy="542925"/>
                                  <wp:effectExtent l="0" t="0" r="9525" b="9525"/>
                                  <wp:docPr id="1" name="Картина 1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971F76" w14:textId="77777777" w:rsidR="00ED7E94" w:rsidRDefault="00ED7E94" w:rsidP="00ED7E94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199ECA36" w14:textId="77777777" w:rsidR="00ED7E94" w:rsidRDefault="00ED7E94" w:rsidP="00ED7E94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7BC03302" w14:textId="77777777" w:rsidR="00ED7E94" w:rsidRPr="0022347F" w:rsidRDefault="00ED7E94" w:rsidP="00ED7E94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1771D92D" w14:textId="77777777" w:rsidR="00ED7E94" w:rsidRDefault="00ED7E94" w:rsidP="00ED7E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5E33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32.9pt;margin-top:-21.35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">
                <v:textbox>
                  <w:txbxContent>
                    <w:p w14:paraId="13C2A741" w14:textId="77777777" w:rsidR="00ED7E94" w:rsidRDefault="00ED7E94" w:rsidP="00ED7E94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</w:rPr>
                        <w:drawing>
                          <wp:inline distT="0" distB="0" distL="0" distR="0" wp14:anchorId="33807CF6" wp14:editId="6346A755">
                            <wp:extent cx="542925" cy="542925"/>
                            <wp:effectExtent l="0" t="0" r="9525" b="9525"/>
                            <wp:docPr id="1" name="Картина 1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971F76" w14:textId="77777777" w:rsidR="00ED7E94" w:rsidRDefault="00ED7E94" w:rsidP="00ED7E94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199ECA36" w14:textId="77777777" w:rsidR="00ED7E94" w:rsidRDefault="00ED7E94" w:rsidP="00ED7E94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7BC03302" w14:textId="77777777" w:rsidR="00ED7E94" w:rsidRPr="0022347F" w:rsidRDefault="00ED7E94" w:rsidP="00ED7E94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1771D92D" w14:textId="77777777" w:rsidR="00ED7E94" w:rsidRDefault="00ED7E94" w:rsidP="00ED7E94"/>
                  </w:txbxContent>
                </v:textbox>
              </v:shape>
            </w:pict>
          </mc:Fallback>
        </mc:AlternateContent>
      </w:r>
      <w:r w:rsidRPr="00ED7E94">
        <w:rPr>
          <w:b/>
          <w:color w:val="000000"/>
          <w:sz w:val="28"/>
          <w:szCs w:val="28"/>
        </w:rPr>
        <w:t>ОСНОВНО УЧИЛИЩЕ „ХРИСТО БОТЕВ” С.КАМБУРОВО, ОБЩ.ОМУРТАГ</w:t>
      </w:r>
    </w:p>
    <w:p w14:paraId="75BB1328" w14:textId="77777777" w:rsidR="00ED7E94" w:rsidRPr="00ED7E94" w:rsidRDefault="00ED7E94" w:rsidP="00ED7E94">
      <w:pPr>
        <w:pBdr>
          <w:bottom w:val="single" w:sz="4" w:space="1" w:color="auto"/>
        </w:pBdr>
        <w:jc w:val="center"/>
        <w:rPr>
          <w:rFonts w:eastAsia="Calibri"/>
          <w:color w:val="000000"/>
          <w:lang w:val="ru-RU" w:eastAsia="en-US"/>
        </w:rPr>
      </w:pPr>
      <w:r w:rsidRPr="00ED7E94">
        <w:rPr>
          <w:rFonts w:eastAsia="Calibri"/>
          <w:b/>
          <w:color w:val="000000"/>
          <w:lang w:eastAsia="en-US"/>
        </w:rPr>
        <w:t>у</w:t>
      </w:r>
      <w:r w:rsidRPr="00ED7E94">
        <w:rPr>
          <w:rFonts w:eastAsia="Calibri"/>
          <w:b/>
          <w:color w:val="000000"/>
          <w:lang w:val="ru-RU" w:eastAsia="en-US"/>
        </w:rPr>
        <w:t xml:space="preserve">л. «Палатица» №3, тел. 0877611905, </w:t>
      </w:r>
      <w:r w:rsidRPr="00ED7E94">
        <w:rPr>
          <w:rFonts w:eastAsia="Calibri"/>
          <w:b/>
          <w:color w:val="000000"/>
          <w:lang w:eastAsia="en-US"/>
        </w:rPr>
        <w:t>e</w:t>
      </w:r>
      <w:r w:rsidRPr="00ED7E94">
        <w:rPr>
          <w:rFonts w:eastAsia="Calibri"/>
          <w:b/>
          <w:color w:val="000000"/>
          <w:lang w:val="ru-RU" w:eastAsia="en-US"/>
        </w:rPr>
        <w:t>-</w:t>
      </w:r>
      <w:r w:rsidRPr="00ED7E94">
        <w:rPr>
          <w:rFonts w:eastAsia="Calibri"/>
          <w:b/>
          <w:color w:val="000000"/>
          <w:lang w:eastAsia="en-US"/>
        </w:rPr>
        <w:t>mail:</w:t>
      </w:r>
      <w:r w:rsidRPr="00ED7E94">
        <w:rPr>
          <w:rFonts w:eastAsia="Calibri"/>
          <w:b/>
          <w:color w:val="000000"/>
          <w:lang w:val="en-US" w:eastAsia="en-US"/>
        </w:rPr>
        <w:t>info-2520105@edu.mon.bg</w:t>
      </w:r>
    </w:p>
    <w:p w14:paraId="7D0B0AB3" w14:textId="12F94CBD" w:rsidR="00ED7E94" w:rsidRPr="00ED7E94" w:rsidRDefault="00ED7E94" w:rsidP="00ED7E94">
      <w:pPr>
        <w:rPr>
          <w:color w:val="000000"/>
        </w:rPr>
      </w:pPr>
    </w:p>
    <w:p w14:paraId="2BA65FE0" w14:textId="77777777" w:rsidR="00ED7E94" w:rsidRPr="00ED7E94" w:rsidRDefault="00ED7E94" w:rsidP="00ED7E94">
      <w:pPr>
        <w:rPr>
          <w:b/>
          <w:color w:val="000000"/>
        </w:rPr>
      </w:pPr>
      <w:r w:rsidRPr="00ED7E94">
        <w:rPr>
          <w:b/>
          <w:color w:val="000000"/>
        </w:rPr>
        <w:t>УТВЪРДИЛ:………………………</w:t>
      </w:r>
    </w:p>
    <w:p w14:paraId="28B8EF1D" w14:textId="77777777" w:rsidR="00ED7E94" w:rsidRPr="00ED7E94" w:rsidRDefault="00ED7E94" w:rsidP="00ED7E94">
      <w:pPr>
        <w:rPr>
          <w:b/>
          <w:color w:val="000000"/>
        </w:rPr>
      </w:pPr>
      <w:r w:rsidRPr="00ED7E94">
        <w:rPr>
          <w:b/>
          <w:color w:val="000000"/>
        </w:rPr>
        <w:t>ЗДРАВКА ДИНЧЕВА</w:t>
      </w:r>
    </w:p>
    <w:p w14:paraId="59BA0419" w14:textId="77777777" w:rsidR="00ED7E94" w:rsidRPr="00ED7E94" w:rsidRDefault="00ED7E94" w:rsidP="00ED7E94">
      <w:pPr>
        <w:rPr>
          <w:b/>
          <w:color w:val="000000"/>
        </w:rPr>
      </w:pPr>
      <w:r w:rsidRPr="00ED7E94">
        <w:rPr>
          <w:b/>
          <w:color w:val="000000"/>
        </w:rPr>
        <w:t>ДИРЕКТОР НА ОУ“ХРИСТО БОТЕВ“</w:t>
      </w:r>
    </w:p>
    <w:p w14:paraId="503C27BF" w14:textId="77777777" w:rsidR="00ED7E94" w:rsidRPr="00ED7E94" w:rsidRDefault="00ED7E94" w:rsidP="00ED7E94">
      <w:pPr>
        <w:rPr>
          <w:b/>
          <w:color w:val="000000"/>
        </w:rPr>
      </w:pPr>
      <w:r w:rsidRPr="00ED7E94">
        <w:rPr>
          <w:b/>
          <w:color w:val="000000"/>
        </w:rPr>
        <w:t>С.КАМБУРОВО</w:t>
      </w:r>
    </w:p>
    <w:p w14:paraId="21110308" w14:textId="3289D2FC" w:rsidR="00ED7E94" w:rsidRPr="00ED7E94" w:rsidRDefault="00ED7E94" w:rsidP="00ED7E94">
      <w:pPr>
        <w:rPr>
          <w:b/>
          <w:color w:val="000000"/>
        </w:rPr>
      </w:pPr>
    </w:p>
    <w:p w14:paraId="42FAFD78" w14:textId="4E4A49AD" w:rsidR="00ED7E94" w:rsidRPr="00ED7E94" w:rsidRDefault="00ED7E94" w:rsidP="00ED7E94">
      <w:pPr>
        <w:jc w:val="center"/>
        <w:rPr>
          <w:b/>
          <w:color w:val="000000"/>
          <w:sz w:val="28"/>
          <w:szCs w:val="28"/>
        </w:rPr>
      </w:pPr>
      <w:r w:rsidRPr="00ED7E94">
        <w:rPr>
          <w:b/>
          <w:color w:val="000000"/>
          <w:sz w:val="28"/>
          <w:szCs w:val="28"/>
        </w:rPr>
        <w:t>С Е Д М И Ч Н О    Р А З П И С А Н И Е</w:t>
      </w:r>
    </w:p>
    <w:p w14:paraId="31DACBFF" w14:textId="41F13174" w:rsidR="00ED7E94" w:rsidRPr="00ED7E94" w:rsidRDefault="00ED7E94" w:rsidP="00ED7E94">
      <w:pPr>
        <w:jc w:val="center"/>
        <w:rPr>
          <w:b/>
          <w:lang w:val="en-US"/>
        </w:rPr>
      </w:pPr>
      <w:r>
        <w:rPr>
          <w:b/>
        </w:rPr>
        <w:t>на учениците от прогимназиален</w:t>
      </w:r>
      <w:r w:rsidRPr="00ED7E94">
        <w:rPr>
          <w:b/>
        </w:rPr>
        <w:t xml:space="preserve"> етап за учебната 20</w:t>
      </w:r>
      <w:r w:rsidRPr="00ED7E94">
        <w:rPr>
          <w:b/>
          <w:lang w:val="en-US"/>
        </w:rPr>
        <w:t>2</w:t>
      </w:r>
      <w:r w:rsidRPr="00ED7E94">
        <w:rPr>
          <w:b/>
        </w:rPr>
        <w:t xml:space="preserve">6/2027г. </w:t>
      </w:r>
    </w:p>
    <w:p w14:paraId="31D0C297" w14:textId="5D0308C1" w:rsidR="00ED7E94" w:rsidRPr="00ED7E94" w:rsidRDefault="00ED7E94" w:rsidP="00ED7E94">
      <w:pPr>
        <w:jc w:val="center"/>
        <w:rPr>
          <w:b/>
        </w:rPr>
      </w:pPr>
      <w:r w:rsidRPr="00ED7E94">
        <w:rPr>
          <w:b/>
        </w:rPr>
        <w:t>при ОУ „Христо Ботев” с. Камбурово, общ.</w:t>
      </w:r>
      <w:r>
        <w:rPr>
          <w:b/>
        </w:rPr>
        <w:t xml:space="preserve"> </w:t>
      </w:r>
      <w:r w:rsidRPr="00ED7E94">
        <w:rPr>
          <w:b/>
        </w:rPr>
        <w:t>Омуртаг</w:t>
      </w:r>
      <w:r w:rsidRPr="00ED7E94">
        <w:rPr>
          <w:b/>
          <w:lang w:val="en-US"/>
        </w:rPr>
        <w:t xml:space="preserve"> - I</w:t>
      </w:r>
      <w:r w:rsidRPr="00ED7E94">
        <w:rPr>
          <w:b/>
        </w:rPr>
        <w:t xml:space="preserve">  учебен срок</w:t>
      </w:r>
    </w:p>
    <w:p w14:paraId="338AE771" w14:textId="72E08C87" w:rsidR="002A1E8D" w:rsidRPr="00731FA8" w:rsidRDefault="002A1E8D" w:rsidP="002A1E8D">
      <w:pPr>
        <w:jc w:val="both"/>
        <w:rPr>
          <w:lang w:val="en-US"/>
        </w:rPr>
      </w:pPr>
    </w:p>
    <w:tbl>
      <w:tblPr>
        <w:tblW w:w="142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820"/>
        <w:gridCol w:w="4677"/>
      </w:tblGrid>
      <w:tr w:rsidR="005156B8" w14:paraId="28F34DC4" w14:textId="77777777" w:rsidTr="00BB705C">
        <w:tc>
          <w:tcPr>
            <w:tcW w:w="4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DDAD98" w14:textId="77777777" w:rsidR="005156B8" w:rsidRPr="00ED7E94" w:rsidRDefault="005156B8" w:rsidP="00D05DCC">
            <w:pPr>
              <w:pStyle w:val="a3"/>
              <w:tabs>
                <w:tab w:val="clear" w:pos="4536"/>
                <w:tab w:val="clear" w:pos="9072"/>
              </w:tabs>
              <w:rPr>
                <w:b/>
              </w:rPr>
            </w:pPr>
            <w:r w:rsidRPr="00ED7E94">
              <w:rPr>
                <w:b/>
              </w:rPr>
              <w:t xml:space="preserve">                           V  клас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598E5D" w14:textId="77777777" w:rsidR="005156B8" w:rsidRPr="00ED7E94" w:rsidRDefault="005156B8" w:rsidP="005156B8">
            <w:pPr>
              <w:rPr>
                <w:b/>
              </w:rPr>
            </w:pPr>
            <w:r w:rsidRPr="00ED7E94">
              <w:rPr>
                <w:b/>
              </w:rPr>
              <w:t xml:space="preserve">                          VІ клас</w:t>
            </w:r>
          </w:p>
        </w:tc>
        <w:tc>
          <w:tcPr>
            <w:tcW w:w="4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B7603A" w14:textId="77777777" w:rsidR="005156B8" w:rsidRPr="00ED7E94" w:rsidRDefault="005156B8" w:rsidP="005156B8">
            <w:pPr>
              <w:rPr>
                <w:b/>
              </w:rPr>
            </w:pPr>
            <w:r w:rsidRPr="00ED7E94">
              <w:rPr>
                <w:b/>
              </w:rPr>
              <w:t xml:space="preserve">                        VІІ клас</w:t>
            </w:r>
          </w:p>
        </w:tc>
      </w:tr>
      <w:tr w:rsidR="005156B8" w14:paraId="72B99B58" w14:textId="77777777" w:rsidTr="00BB705C">
        <w:tc>
          <w:tcPr>
            <w:tcW w:w="1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8FB10A0" w14:textId="77777777" w:rsidR="005156B8" w:rsidRPr="00ED7E94" w:rsidRDefault="005156B8" w:rsidP="005156B8">
            <w:pPr>
              <w:rPr>
                <w:b/>
              </w:rPr>
            </w:pPr>
            <w:r w:rsidRPr="00DA65B4">
              <w:t xml:space="preserve">                                                                   </w:t>
            </w:r>
            <w:r w:rsidR="00561071">
              <w:t xml:space="preserve">                        </w:t>
            </w:r>
            <w:r w:rsidR="00561071" w:rsidRPr="00ED7E94">
              <w:t xml:space="preserve"> </w:t>
            </w:r>
            <w:r w:rsidRPr="00ED7E94">
              <w:t xml:space="preserve">   </w:t>
            </w:r>
            <w:r w:rsidRPr="00ED7E94">
              <w:rPr>
                <w:b/>
              </w:rPr>
              <w:t>П О Н Е Д Е Л Н И К</w:t>
            </w:r>
          </w:p>
        </w:tc>
      </w:tr>
      <w:tr w:rsidR="005156B8" w14:paraId="114136CF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7B46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>ългарски език и литература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1375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1. Човекът и природата -  ИУЧ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63FFA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Математика </w:t>
            </w:r>
          </w:p>
        </w:tc>
      </w:tr>
      <w:tr w:rsidR="005156B8" w14:paraId="2A5BD052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66A3" w14:textId="76C7C15D" w:rsidR="005156B8" w:rsidRPr="00940B09" w:rsidRDefault="005156B8" w:rsidP="005156B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Математика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40F8" w14:textId="7BED3F21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Български език и литература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6E6B" w14:textId="5850744C" w:rsidR="005156B8" w:rsidRPr="00940B09" w:rsidRDefault="005156B8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Физика и астрономия </w:t>
            </w:r>
            <w:r w:rsidR="00645B63" w:rsidRPr="00940B09">
              <w:rPr>
                <w:color w:val="000000" w:themeColor="text1"/>
                <w:sz w:val="22"/>
                <w:szCs w:val="22"/>
              </w:rPr>
              <w:t>- ИУЧ</w:t>
            </w:r>
          </w:p>
        </w:tc>
      </w:tr>
      <w:tr w:rsidR="005156B8" w14:paraId="44E33BF5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39E47" w14:textId="5873B73E" w:rsidR="005156B8" w:rsidRPr="00940B09" w:rsidRDefault="00AB0A0F" w:rsidP="005156B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</w:t>
            </w:r>
            <w:r w:rsidR="00B74E8B" w:rsidRPr="00940B09">
              <w:rPr>
                <w:color w:val="000000" w:themeColor="text1"/>
                <w:sz w:val="22"/>
                <w:szCs w:val="22"/>
                <w:lang w:val="en-US"/>
              </w:rPr>
              <w:t>.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Човекът и природата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BE04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3. Математика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9073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ългарски език и литература </w:t>
            </w:r>
          </w:p>
        </w:tc>
      </w:tr>
      <w:tr w:rsidR="005156B8" w14:paraId="49491587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F7F9" w14:textId="15B00AB9" w:rsidR="005156B8" w:rsidRPr="00940B09" w:rsidRDefault="005156B8" w:rsidP="00AB0A0F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География и икономика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00B9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Ф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>изическо възпитание и спорт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76F2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Български език и литература </w:t>
            </w:r>
          </w:p>
        </w:tc>
      </w:tr>
      <w:tr w:rsidR="005156B8" w14:paraId="2AF5E533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C04D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Английски език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FECD" w14:textId="33BD89FC" w:rsidR="005156B8" w:rsidRPr="00940B09" w:rsidRDefault="005156B8" w:rsidP="00ED7E94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</w:t>
            </w:r>
            <w:r w:rsidR="00DB7999" w:rsidRPr="00940B09">
              <w:rPr>
                <w:color w:val="000000" w:themeColor="text1"/>
                <w:sz w:val="22"/>
                <w:szCs w:val="22"/>
              </w:rPr>
              <w:t xml:space="preserve"> Компютърно моделиране  и информационни технологии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B41F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Тех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нологии и предприемачество </w:t>
            </w:r>
          </w:p>
        </w:tc>
      </w:tr>
      <w:tr w:rsidR="005156B8" w14:paraId="3B49BB42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666AA7F" w14:textId="10F3A801" w:rsidR="005156B8" w:rsidRPr="00940B09" w:rsidRDefault="005156B8" w:rsidP="00AB0A0F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Изобразително изкуство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BA7A33B" w14:textId="0CFF9645" w:rsidR="005156B8" w:rsidRPr="00940B09" w:rsidRDefault="005156B8" w:rsidP="004D323A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</w:t>
            </w:r>
            <w:r w:rsidR="00DB7999" w:rsidRPr="00940B09">
              <w:rPr>
                <w:color w:val="000000" w:themeColor="text1"/>
                <w:sz w:val="22"/>
                <w:szCs w:val="22"/>
              </w:rPr>
              <w:t>Английски език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92DC0CA" w14:textId="7D049463" w:rsidR="005156B8" w:rsidRPr="00940B09" w:rsidRDefault="005156B8" w:rsidP="000B44E9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</w:t>
            </w:r>
            <w:r w:rsidR="000B44E9" w:rsidRPr="00940B09">
              <w:rPr>
                <w:color w:val="000000" w:themeColor="text1"/>
                <w:sz w:val="22"/>
                <w:szCs w:val="22"/>
              </w:rPr>
              <w:t xml:space="preserve">Компютърно моделиране  и 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информационни технологии </w:t>
            </w:r>
          </w:p>
        </w:tc>
      </w:tr>
      <w:tr w:rsidR="00731FA8" w14:paraId="70115635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3ED6A3" w14:textId="2900ABD0" w:rsidR="00731FA8" w:rsidRPr="00940B09" w:rsidRDefault="001E1D24" w:rsidP="00AB0A0F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  <w:lang w:val="en-US"/>
              </w:rPr>
              <w:t>7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Изобразително изкуство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BD0582" w14:textId="3EAA7BC7" w:rsidR="00731FA8" w:rsidRPr="00940B09" w:rsidRDefault="00DB7999" w:rsidP="004D323A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7.Български език и литература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88FAFC" w14:textId="25ADA665" w:rsidR="00731FA8" w:rsidRPr="00940B09" w:rsidRDefault="00ED7E94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* Час на класа</w:t>
            </w:r>
          </w:p>
        </w:tc>
      </w:tr>
      <w:tr w:rsidR="005156B8" w14:paraId="2E7FAA1E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A19D75" w14:textId="7FAB53A6" w:rsidR="005156B8" w:rsidRPr="00940B09" w:rsidRDefault="001E1D24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*</w:t>
            </w:r>
            <w:bookmarkStart w:id="0" w:name="_Hlk61624151"/>
            <w:r w:rsidRPr="00940B09">
              <w:rPr>
                <w:color w:val="000000" w:themeColor="text1"/>
                <w:sz w:val="22"/>
                <w:szCs w:val="22"/>
              </w:rPr>
              <w:t xml:space="preserve">Спортни дейности </w:t>
            </w:r>
            <w:bookmarkEnd w:id="0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1225A1C" w14:textId="6A49AB46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DE7BE63" w14:textId="4662A0B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156B8" w14:paraId="191CDAAD" w14:textId="77777777" w:rsidTr="00BB705C">
        <w:tc>
          <w:tcPr>
            <w:tcW w:w="14283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05AE" w14:textId="77777777" w:rsidR="005156B8" w:rsidRPr="00ED7E94" w:rsidRDefault="005156B8" w:rsidP="005156B8">
            <w:pPr>
              <w:rPr>
                <w:b/>
                <w:color w:val="000000" w:themeColor="text1"/>
              </w:rPr>
            </w:pPr>
            <w:r w:rsidRPr="00940B09">
              <w:rPr>
                <w:color w:val="000000" w:themeColor="text1"/>
                <w:sz w:val="28"/>
                <w:szCs w:val="28"/>
              </w:rPr>
              <w:t xml:space="preserve">                                                                           </w:t>
            </w:r>
            <w:r w:rsidR="00561071" w:rsidRPr="00940B09">
              <w:rPr>
                <w:color w:val="000000" w:themeColor="text1"/>
                <w:sz w:val="28"/>
                <w:szCs w:val="28"/>
              </w:rPr>
              <w:t xml:space="preserve">       </w:t>
            </w:r>
            <w:r w:rsidRPr="00940B09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ED7E94">
              <w:rPr>
                <w:color w:val="000000" w:themeColor="text1"/>
              </w:rPr>
              <w:t xml:space="preserve"> </w:t>
            </w:r>
            <w:r w:rsidRPr="00ED7E94">
              <w:rPr>
                <w:b/>
                <w:color w:val="000000" w:themeColor="text1"/>
              </w:rPr>
              <w:t>В Т О Р Н И К</w:t>
            </w:r>
          </w:p>
        </w:tc>
      </w:tr>
      <w:tr w:rsidR="005156B8" w14:paraId="18B0787A" w14:textId="77777777" w:rsidTr="00BB705C">
        <w:tc>
          <w:tcPr>
            <w:tcW w:w="4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D912" w14:textId="6DBB0C42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</w:t>
            </w:r>
            <w:r w:rsidR="00731FA8" w:rsidRPr="00940B09"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Математика </w:t>
            </w:r>
          </w:p>
        </w:tc>
        <w:tc>
          <w:tcPr>
            <w:tcW w:w="4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402F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1. Български език и литератур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а </w:t>
            </w:r>
          </w:p>
        </w:tc>
        <w:tc>
          <w:tcPr>
            <w:tcW w:w="46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3134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Английски език </w:t>
            </w:r>
          </w:p>
        </w:tc>
      </w:tr>
      <w:tr w:rsidR="005156B8" w14:paraId="378F1C94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98F7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</w:t>
            </w:r>
            <w:r w:rsidR="00CE3B49" w:rsidRPr="00940B09">
              <w:rPr>
                <w:color w:val="000000" w:themeColor="text1"/>
                <w:sz w:val="22"/>
                <w:szCs w:val="22"/>
              </w:rPr>
              <w:t xml:space="preserve">Английски език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21DC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ългарски език и литература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BE80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Математика </w:t>
            </w:r>
          </w:p>
        </w:tc>
      </w:tr>
      <w:tr w:rsidR="005156B8" w14:paraId="14A3DCD6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18B6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 Фи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зическо възпитание и спорт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A168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3. Човекът и природата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01D4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ългарски език и литература </w:t>
            </w:r>
          </w:p>
        </w:tc>
      </w:tr>
      <w:tr w:rsidR="005156B8" w14:paraId="2D509EAC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C7C5" w14:textId="2391DFC9" w:rsidR="005156B8" w:rsidRPr="00940B09" w:rsidRDefault="001E1D24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Български език и литература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BC16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Мате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матика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8B01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История и цивилизации </w:t>
            </w:r>
          </w:p>
        </w:tc>
      </w:tr>
      <w:tr w:rsidR="005156B8" w14:paraId="429B6B21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0940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ългарски език и литература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8AC8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Музика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ECC7" w14:textId="71D8FFCA" w:rsidR="005156B8" w:rsidRPr="00940B09" w:rsidRDefault="005156B8" w:rsidP="000B44E9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</w:t>
            </w:r>
            <w:r w:rsidR="000B44E9" w:rsidRPr="00940B09">
              <w:rPr>
                <w:color w:val="000000" w:themeColor="text1"/>
                <w:sz w:val="22"/>
                <w:szCs w:val="22"/>
              </w:rPr>
              <w:t>Физика и астрономия</w:t>
            </w:r>
          </w:p>
        </w:tc>
      </w:tr>
      <w:tr w:rsidR="005156B8" w14:paraId="567BA737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F69ACD9" w14:textId="459FED40" w:rsidR="005156B8" w:rsidRPr="00940B09" w:rsidRDefault="005156B8" w:rsidP="001E1D24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Човекът и природата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418F531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История и цивилизации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C835C5F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6. Фи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зическо възпитание и спорт </w:t>
            </w:r>
          </w:p>
        </w:tc>
      </w:tr>
      <w:tr w:rsidR="005156B8" w14:paraId="154629ED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CAC8D0" w14:textId="6B4433F3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86B99D" w14:textId="2CA9DFD7" w:rsidR="005156B8" w:rsidRPr="00940B09" w:rsidRDefault="00DB7999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*Час на класа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8BA502" w14:textId="3CC9067F" w:rsidR="005156B8" w:rsidRPr="00940B09" w:rsidRDefault="00645B63" w:rsidP="00645B63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*Спортни дейности</w:t>
            </w:r>
          </w:p>
        </w:tc>
      </w:tr>
      <w:tr w:rsidR="005156B8" w14:paraId="48020B3F" w14:textId="77777777" w:rsidTr="00BB705C">
        <w:tc>
          <w:tcPr>
            <w:tcW w:w="1428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FA4A53" w14:textId="77777777" w:rsidR="005156B8" w:rsidRPr="00ED7E94" w:rsidRDefault="005156B8" w:rsidP="00FE0A92">
            <w:pPr>
              <w:pStyle w:val="3"/>
              <w:rPr>
                <w:color w:val="000000" w:themeColor="text1"/>
              </w:rPr>
            </w:pPr>
            <w:r w:rsidRPr="00ED7E94">
              <w:rPr>
                <w:color w:val="000000" w:themeColor="text1"/>
              </w:rPr>
              <w:t>С Р Я Д А</w:t>
            </w:r>
          </w:p>
        </w:tc>
      </w:tr>
      <w:tr w:rsidR="005156B8" w14:paraId="47FDC6D0" w14:textId="77777777" w:rsidTr="00BB705C">
        <w:tc>
          <w:tcPr>
            <w:tcW w:w="4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5977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Математика </w:t>
            </w:r>
          </w:p>
        </w:tc>
        <w:tc>
          <w:tcPr>
            <w:tcW w:w="4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DB16" w14:textId="5D04AA7A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Човекът и природата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9EF3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1. Б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ългарски език и литература </w:t>
            </w:r>
          </w:p>
        </w:tc>
      </w:tr>
      <w:tr w:rsidR="005156B8" w14:paraId="09DED9AA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0130" w14:textId="77777777" w:rsidR="005156B8" w:rsidRPr="00940B09" w:rsidRDefault="005156B8" w:rsidP="00AB0A0F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Български език и литература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704C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Изобразително изкус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тво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CFC7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Математика </w:t>
            </w:r>
          </w:p>
        </w:tc>
      </w:tr>
      <w:tr w:rsidR="005156B8" w14:paraId="1C71BD85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1677" w14:textId="77777777" w:rsidR="005156B8" w:rsidRPr="00940B09" w:rsidRDefault="005156B8" w:rsidP="00AB0A0F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3. Български език и литература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A68D" w14:textId="7B4AC30D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3. </w:t>
            </w:r>
            <w:r w:rsidR="00B74E8B" w:rsidRPr="00940B09">
              <w:rPr>
                <w:color w:val="000000" w:themeColor="text1"/>
                <w:sz w:val="22"/>
                <w:szCs w:val="22"/>
              </w:rPr>
              <w:t>Изобразително изкуство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4877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3.Фи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зическо възпитание и спорт </w:t>
            </w:r>
          </w:p>
        </w:tc>
      </w:tr>
      <w:tr w:rsidR="005156B8" w14:paraId="6DCE4190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6B4F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lastRenderedPageBreak/>
              <w:t xml:space="preserve">4. Човекът и природата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A74B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Математика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A9D0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География и икономика </w:t>
            </w:r>
          </w:p>
        </w:tc>
      </w:tr>
      <w:tr w:rsidR="005156B8" w14:paraId="4CE48793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2993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Музика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B469" w14:textId="07FB1E84" w:rsidR="005156B8" w:rsidRPr="00940B09" w:rsidRDefault="000B44E9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История и цивилизации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E8FA" w14:textId="53B4DF74" w:rsidR="005156B8" w:rsidRPr="00940B09" w:rsidRDefault="005156B8" w:rsidP="000B44E9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</w:t>
            </w:r>
            <w:r w:rsidR="000B44E9" w:rsidRPr="00940B09">
              <w:rPr>
                <w:color w:val="000000" w:themeColor="text1"/>
                <w:sz w:val="22"/>
                <w:szCs w:val="22"/>
              </w:rPr>
              <w:t xml:space="preserve">Биология и здравно образование </w:t>
            </w:r>
          </w:p>
        </w:tc>
      </w:tr>
      <w:tr w:rsidR="005156B8" w14:paraId="3AC3FF7C" w14:textId="77777777" w:rsidTr="00BB705C">
        <w:trPr>
          <w:trHeight w:val="46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31FA8D" w14:textId="77777777" w:rsidR="005156B8" w:rsidRPr="00940B09" w:rsidRDefault="005156B8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6. Фи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зическо възпитание и спорт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665DF7E" w14:textId="77777777" w:rsidR="005156B8" w:rsidRPr="00940B09" w:rsidRDefault="00AB0A0F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Английски език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D3BD0BF" w14:textId="77777777" w:rsidR="005156B8" w:rsidRPr="00940B09" w:rsidRDefault="00710117" w:rsidP="005156B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Химия и </w:t>
            </w:r>
            <w:r w:rsidR="00AB0A0F" w:rsidRPr="00940B09">
              <w:rPr>
                <w:color w:val="000000" w:themeColor="text1"/>
                <w:sz w:val="22"/>
                <w:szCs w:val="22"/>
              </w:rPr>
              <w:t xml:space="preserve">опазване на околната среда </w:t>
            </w:r>
          </w:p>
        </w:tc>
      </w:tr>
      <w:tr w:rsidR="001B746B" w14:paraId="50A8CF14" w14:textId="77777777" w:rsidTr="00BB705C">
        <w:tc>
          <w:tcPr>
            <w:tcW w:w="4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188F" w14:textId="4BD37D70" w:rsidR="001B746B" w:rsidRPr="00940B09" w:rsidRDefault="001B746B" w:rsidP="00C2211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7. </w:t>
            </w:r>
            <w:r w:rsidR="00C22118" w:rsidRPr="00940B09">
              <w:rPr>
                <w:color w:val="000000" w:themeColor="text1"/>
                <w:sz w:val="22"/>
                <w:szCs w:val="22"/>
              </w:rPr>
              <w:t>География и икономика</w:t>
            </w:r>
          </w:p>
        </w:tc>
        <w:tc>
          <w:tcPr>
            <w:tcW w:w="4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7A1" w14:textId="16171229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FF60" w14:textId="4232DF20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B746B" w14:paraId="177BFEC6" w14:textId="77777777" w:rsidTr="00BB705C">
        <w:tc>
          <w:tcPr>
            <w:tcW w:w="142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DA3C" w14:textId="77777777" w:rsidR="001B746B" w:rsidRPr="00ED7E94" w:rsidRDefault="001B746B" w:rsidP="001B746B">
            <w:pPr>
              <w:pStyle w:val="3"/>
              <w:rPr>
                <w:color w:val="000000" w:themeColor="text1"/>
              </w:rPr>
            </w:pPr>
            <w:r w:rsidRPr="00ED7E94">
              <w:rPr>
                <w:color w:val="000000" w:themeColor="text1"/>
              </w:rPr>
              <w:t>Ч Е Т В Ъ Р Т Ъ К</w:t>
            </w:r>
          </w:p>
        </w:tc>
      </w:tr>
      <w:tr w:rsidR="001B746B" w14:paraId="413EC545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B6A4" w14:textId="2E8F53C8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Български език и литература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7AB5" w14:textId="1DFF4066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Човекът и природата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5661" w14:textId="6E4E940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Английски език </w:t>
            </w:r>
          </w:p>
        </w:tc>
      </w:tr>
      <w:tr w:rsidR="001B746B" w14:paraId="253B3354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AF7A" w14:textId="76FDC5F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2. История и цивилизации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92C4" w14:textId="688BBB32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Български език и литература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52ED" w14:textId="4C8A5CBB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Биология  и здравно образование</w:t>
            </w:r>
          </w:p>
        </w:tc>
      </w:tr>
      <w:tr w:rsidR="001B746B" w14:paraId="3B8369AB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E046" w14:textId="2992DC9D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3. Технологии и предприемачество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D790" w14:textId="4F4E931B" w:rsidR="001B746B" w:rsidRPr="00940B09" w:rsidRDefault="00ED7E94" w:rsidP="001B746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1B746B" w:rsidRPr="00940B09">
              <w:rPr>
                <w:color w:val="000000" w:themeColor="text1"/>
                <w:sz w:val="22"/>
                <w:szCs w:val="22"/>
              </w:rPr>
              <w:t>. Български език и литература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8C26" w14:textId="35031F85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 История и цивилизации</w:t>
            </w:r>
          </w:p>
        </w:tc>
      </w:tr>
      <w:tr w:rsidR="001B746B" w14:paraId="0766065F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B79931F" w14:textId="14DEE964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Технологии и предприемачество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0DE979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Технологии и предприемачество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AC29F4D" w14:textId="51F4A5E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Математика</w:t>
            </w:r>
          </w:p>
        </w:tc>
      </w:tr>
      <w:tr w:rsidR="001B746B" w14:paraId="504B67BC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0F233B" w14:textId="00A08820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Математика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C77B88" w14:textId="5737752E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Технологии и предприемачество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2DAD5DD" w14:textId="18F7085E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5. Изобразително изкуство</w:t>
            </w:r>
          </w:p>
        </w:tc>
      </w:tr>
      <w:tr w:rsidR="001B746B" w14:paraId="45D65EEC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7793A" w14:textId="3714A6E2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6</w:t>
            </w:r>
            <w:r w:rsidR="00ED7E94">
              <w:rPr>
                <w:color w:val="000000" w:themeColor="text1"/>
                <w:sz w:val="22"/>
                <w:szCs w:val="22"/>
              </w:rPr>
              <w:t>.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Компютърно моделиране  и и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нформационни технологии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528F6C" w14:textId="146E5D49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6</w:t>
            </w:r>
            <w:r w:rsidR="00ED7E94">
              <w:rPr>
                <w:color w:val="000000" w:themeColor="text1"/>
                <w:sz w:val="22"/>
                <w:szCs w:val="22"/>
              </w:rPr>
              <w:t>.</w:t>
            </w:r>
            <w:r w:rsidRPr="00940B09">
              <w:rPr>
                <w:color w:val="000000" w:themeColor="text1"/>
                <w:sz w:val="22"/>
                <w:szCs w:val="22"/>
              </w:rPr>
              <w:t xml:space="preserve"> География и  икономика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54E4B3" w14:textId="668D8539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6. Изобразително изкуство</w:t>
            </w:r>
          </w:p>
        </w:tc>
      </w:tr>
      <w:tr w:rsidR="001B746B" w14:paraId="126FBBCA" w14:textId="77777777" w:rsidTr="001B746B">
        <w:tc>
          <w:tcPr>
            <w:tcW w:w="47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70E8" w14:textId="5204A902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 </w:t>
            </w:r>
            <w:r w:rsidR="00ED7E94" w:rsidRPr="00940B09">
              <w:rPr>
                <w:color w:val="000000" w:themeColor="text1"/>
                <w:sz w:val="22"/>
                <w:szCs w:val="22"/>
              </w:rPr>
              <w:t>*Час на класа</w:t>
            </w:r>
          </w:p>
        </w:tc>
        <w:tc>
          <w:tcPr>
            <w:tcW w:w="4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40B5" w14:textId="7BAEA11D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7. Математика</w:t>
            </w:r>
          </w:p>
        </w:tc>
        <w:tc>
          <w:tcPr>
            <w:tcW w:w="46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4416" w14:textId="070B0D0F" w:rsidR="001B746B" w:rsidRPr="00940B09" w:rsidRDefault="00645B63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  <w:lang w:val="en-US"/>
              </w:rPr>
              <w:t>7</w:t>
            </w:r>
            <w:r w:rsidRPr="00940B09">
              <w:rPr>
                <w:color w:val="000000" w:themeColor="text1"/>
                <w:sz w:val="22"/>
                <w:szCs w:val="22"/>
              </w:rPr>
              <w:t>. География и икономика</w:t>
            </w:r>
          </w:p>
        </w:tc>
      </w:tr>
      <w:tr w:rsidR="001B746B" w14:paraId="69787D9F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E5E9" w14:textId="28E9208B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F7F5" w14:textId="5424E62C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4373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B746B" w14:paraId="49655671" w14:textId="77777777" w:rsidTr="00BB705C">
        <w:tc>
          <w:tcPr>
            <w:tcW w:w="1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6DA7" w14:textId="77777777" w:rsidR="001B746B" w:rsidRPr="00ED7E94" w:rsidRDefault="001B746B" w:rsidP="001B746B">
            <w:pPr>
              <w:pStyle w:val="2"/>
              <w:rPr>
                <w:color w:val="000000" w:themeColor="text1"/>
              </w:rPr>
            </w:pPr>
            <w:r w:rsidRPr="00940B09">
              <w:rPr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ED7E94">
              <w:rPr>
                <w:color w:val="000000" w:themeColor="text1"/>
              </w:rPr>
              <w:t>П Е Т Ъ К</w:t>
            </w:r>
          </w:p>
        </w:tc>
      </w:tr>
      <w:tr w:rsidR="001B746B" w14:paraId="63461724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E6C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1. Български език и литература - ИУЧ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591C" w14:textId="768C9403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Музика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8C3F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1. Английски  език </w:t>
            </w:r>
          </w:p>
        </w:tc>
      </w:tr>
      <w:tr w:rsidR="001B746B" w14:paraId="27BFC5CD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9A25" w14:textId="2CF9D73B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История и цивилизации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3DA9" w14:textId="60904EB1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Български език и литература - ИУЧ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2310" w14:textId="6FEF899E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2. Музика</w:t>
            </w:r>
          </w:p>
        </w:tc>
      </w:tr>
      <w:tr w:rsidR="001B746B" w14:paraId="67EAD518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047F" w14:textId="4507E395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40B09"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583A" w14:textId="5AB2B5E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40B09">
              <w:rPr>
                <w:color w:val="000000" w:themeColor="text1"/>
                <w:sz w:val="22"/>
                <w:szCs w:val="22"/>
              </w:rPr>
              <w:t>Английски език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7114" w14:textId="14F9328A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3.</w:t>
            </w:r>
            <w:r w:rsidR="00ED7E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40B09">
              <w:rPr>
                <w:color w:val="000000" w:themeColor="text1"/>
                <w:sz w:val="22"/>
                <w:szCs w:val="22"/>
              </w:rPr>
              <w:t>Български език и литература</w:t>
            </w:r>
          </w:p>
        </w:tc>
      </w:tr>
      <w:tr w:rsidR="001B746B" w14:paraId="765D78BE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1DC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4. Английски език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5224" w14:textId="0A1729F5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Математика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F1EB" w14:textId="745D6EE9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4. Български език и литература – ИУЧ</w:t>
            </w:r>
          </w:p>
        </w:tc>
      </w:tr>
      <w:tr w:rsidR="001B746B" w14:paraId="19BFD47C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0FF3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Музика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E905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География и икономика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3584" w14:textId="7C3D5771" w:rsidR="001B746B" w:rsidRPr="00940B09" w:rsidRDefault="001B746B" w:rsidP="00645B63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5. Физика и астрономия </w:t>
            </w:r>
          </w:p>
        </w:tc>
      </w:tr>
      <w:tr w:rsidR="001B746B" w14:paraId="2F2133B1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501E" w14:textId="3C2E006F" w:rsidR="001B746B" w:rsidRPr="00940B09" w:rsidRDefault="001B746B" w:rsidP="00C22118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</w:t>
            </w:r>
            <w:r w:rsidR="00C22118" w:rsidRPr="00940B09">
              <w:rPr>
                <w:color w:val="000000" w:themeColor="text1"/>
                <w:sz w:val="22"/>
                <w:szCs w:val="22"/>
              </w:rPr>
              <w:t>Човекът и природата – ИУЧ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7C25" w14:textId="77777777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Физическо възпитание и спорт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6AFD" w14:textId="587AD451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6. Математика </w:t>
            </w:r>
          </w:p>
        </w:tc>
      </w:tr>
      <w:tr w:rsidR="001B746B" w14:paraId="5823C085" w14:textId="77777777" w:rsidTr="00BB705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E797" w14:textId="0B8006BC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60F9" w14:textId="103C94DA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 xml:space="preserve">* Спортни дейности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177C" w14:textId="0A50617E" w:rsidR="001B746B" w:rsidRPr="00940B09" w:rsidRDefault="001B746B" w:rsidP="001B746B">
            <w:pPr>
              <w:rPr>
                <w:color w:val="000000" w:themeColor="text1"/>
                <w:sz w:val="22"/>
                <w:szCs w:val="22"/>
              </w:rPr>
            </w:pPr>
            <w:r w:rsidRPr="00940B09">
              <w:rPr>
                <w:color w:val="000000" w:themeColor="text1"/>
                <w:sz w:val="22"/>
                <w:szCs w:val="22"/>
              </w:rPr>
              <w:t>7. Математика - ИУЧ</w:t>
            </w:r>
          </w:p>
        </w:tc>
      </w:tr>
    </w:tbl>
    <w:p w14:paraId="6E9D8B4D" w14:textId="77777777" w:rsidR="00D05DCC" w:rsidRDefault="00D05DCC" w:rsidP="002A1E8D">
      <w:pPr>
        <w:jc w:val="both"/>
        <w:rPr>
          <w:sz w:val="22"/>
          <w:szCs w:val="22"/>
        </w:rPr>
      </w:pPr>
    </w:p>
    <w:p w14:paraId="62A077B7" w14:textId="77777777" w:rsidR="00ED7E94" w:rsidRDefault="00ED7E94" w:rsidP="002A1E8D">
      <w:pPr>
        <w:jc w:val="both"/>
        <w:rPr>
          <w:sz w:val="22"/>
          <w:szCs w:val="22"/>
        </w:rPr>
      </w:pPr>
    </w:p>
    <w:p w14:paraId="2CF5F2C6" w14:textId="3639CDFF" w:rsidR="002A1E8D" w:rsidRDefault="00561071" w:rsidP="002A1E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(*) </w:t>
      </w:r>
      <w:r w:rsidR="00731FA8">
        <w:rPr>
          <w:sz w:val="22"/>
          <w:szCs w:val="22"/>
        </w:rPr>
        <w:t>Спортни дейности</w:t>
      </w:r>
      <w:r w:rsidR="00731FA8" w:rsidRPr="00D05DCC">
        <w:rPr>
          <w:sz w:val="22"/>
          <w:szCs w:val="22"/>
        </w:rPr>
        <w:t xml:space="preserve"> </w:t>
      </w:r>
      <w:r w:rsidR="002A1E8D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2A1E8D">
        <w:rPr>
          <w:sz w:val="22"/>
          <w:szCs w:val="22"/>
        </w:rPr>
        <w:t xml:space="preserve">V клас – </w:t>
      </w:r>
      <w:r w:rsidR="00730A2B">
        <w:rPr>
          <w:sz w:val="22"/>
          <w:szCs w:val="22"/>
        </w:rPr>
        <w:t xml:space="preserve">Баскетбол  </w:t>
      </w:r>
      <w:r w:rsidR="002A1E8D">
        <w:rPr>
          <w:sz w:val="22"/>
          <w:szCs w:val="22"/>
        </w:rPr>
        <w:t xml:space="preserve">                                                                        </w:t>
      </w:r>
    </w:p>
    <w:p w14:paraId="726F5BAF" w14:textId="29031A14" w:rsidR="002A1E8D" w:rsidRDefault="002A1E8D" w:rsidP="002A1E8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(*) </w:t>
      </w:r>
      <w:r w:rsidR="00731FA8">
        <w:rPr>
          <w:sz w:val="22"/>
          <w:szCs w:val="22"/>
        </w:rPr>
        <w:t>Спортни дейности</w:t>
      </w:r>
      <w:r w:rsidR="00731FA8" w:rsidRPr="00D05DCC">
        <w:rPr>
          <w:sz w:val="22"/>
          <w:szCs w:val="22"/>
        </w:rPr>
        <w:t xml:space="preserve"> </w:t>
      </w:r>
      <w:r>
        <w:rPr>
          <w:sz w:val="22"/>
          <w:szCs w:val="22"/>
        </w:rPr>
        <w:t>–V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 xml:space="preserve"> клас – </w:t>
      </w:r>
      <w:r w:rsidR="00730A2B">
        <w:rPr>
          <w:sz w:val="22"/>
          <w:szCs w:val="22"/>
        </w:rPr>
        <w:t xml:space="preserve">Баскетбол  </w:t>
      </w:r>
      <w:r>
        <w:rPr>
          <w:sz w:val="22"/>
          <w:szCs w:val="22"/>
        </w:rPr>
        <w:t xml:space="preserve">                                                                                    </w:t>
      </w:r>
    </w:p>
    <w:p w14:paraId="351D4CE6" w14:textId="3422D6F8" w:rsidR="002A1E8D" w:rsidRDefault="002A1E8D" w:rsidP="002A1E8D">
      <w:pPr>
        <w:rPr>
          <w:sz w:val="22"/>
          <w:szCs w:val="22"/>
        </w:rPr>
      </w:pPr>
      <w:r>
        <w:rPr>
          <w:sz w:val="22"/>
          <w:szCs w:val="22"/>
        </w:rPr>
        <w:t xml:space="preserve">(*) </w:t>
      </w:r>
      <w:r w:rsidR="00731FA8">
        <w:rPr>
          <w:sz w:val="22"/>
          <w:szCs w:val="22"/>
        </w:rPr>
        <w:t>Спортни дейности</w:t>
      </w:r>
      <w:r w:rsidR="00731FA8" w:rsidRPr="00D05DCC">
        <w:rPr>
          <w:sz w:val="22"/>
          <w:szCs w:val="22"/>
        </w:rPr>
        <w:t xml:space="preserve"> </w:t>
      </w:r>
      <w:r w:rsidR="00FE7913">
        <w:rPr>
          <w:sz w:val="22"/>
          <w:szCs w:val="22"/>
        </w:rPr>
        <w:t xml:space="preserve">– </w:t>
      </w:r>
      <w:bookmarkStart w:id="1" w:name="_GoBack"/>
      <w:bookmarkEnd w:id="1"/>
      <w:r>
        <w:rPr>
          <w:sz w:val="22"/>
          <w:szCs w:val="22"/>
        </w:rPr>
        <w:t xml:space="preserve">VІІ клас – </w:t>
      </w:r>
      <w:r w:rsidR="00730A2B">
        <w:rPr>
          <w:sz w:val="22"/>
          <w:szCs w:val="22"/>
        </w:rPr>
        <w:t>Баскетбол</w:t>
      </w:r>
      <w:r>
        <w:rPr>
          <w:sz w:val="22"/>
          <w:szCs w:val="22"/>
        </w:rPr>
        <w:t xml:space="preserve">                                       </w:t>
      </w:r>
    </w:p>
    <w:p w14:paraId="3AAA941C" w14:textId="4AFBBACB" w:rsidR="00D25C59" w:rsidRDefault="00D25C59" w:rsidP="00D25C59">
      <w:pPr>
        <w:jc w:val="both"/>
        <w:rPr>
          <w:b/>
        </w:rPr>
      </w:pPr>
    </w:p>
    <w:sectPr w:rsidR="00D25C59" w:rsidSect="001605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AB391" w14:textId="77777777" w:rsidR="001B73AB" w:rsidRDefault="001B73AB" w:rsidP="0016056B">
      <w:r>
        <w:separator/>
      </w:r>
    </w:p>
  </w:endnote>
  <w:endnote w:type="continuationSeparator" w:id="0">
    <w:p w14:paraId="3B9BEED5" w14:textId="77777777" w:rsidR="001B73AB" w:rsidRDefault="001B73AB" w:rsidP="0016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2EFB7" w14:textId="77777777" w:rsidR="001B73AB" w:rsidRDefault="001B73AB" w:rsidP="0016056B">
      <w:r>
        <w:separator/>
      </w:r>
    </w:p>
  </w:footnote>
  <w:footnote w:type="continuationSeparator" w:id="0">
    <w:p w14:paraId="2AC99614" w14:textId="77777777" w:rsidR="001B73AB" w:rsidRDefault="001B73AB" w:rsidP="00160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143E8"/>
    <w:multiLevelType w:val="hybridMultilevel"/>
    <w:tmpl w:val="5704B6B4"/>
    <w:lvl w:ilvl="0" w:tplc="0402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C6F8F"/>
    <w:multiLevelType w:val="hybridMultilevel"/>
    <w:tmpl w:val="E6946EEC"/>
    <w:lvl w:ilvl="0" w:tplc="0402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76"/>
    <w:rsid w:val="00021E91"/>
    <w:rsid w:val="00025AFA"/>
    <w:rsid w:val="000703E1"/>
    <w:rsid w:val="00071A5E"/>
    <w:rsid w:val="00081D78"/>
    <w:rsid w:val="000854C7"/>
    <w:rsid w:val="000A5F71"/>
    <w:rsid w:val="000B37B6"/>
    <w:rsid w:val="000B44E9"/>
    <w:rsid w:val="000C3A7D"/>
    <w:rsid w:val="000D6A3F"/>
    <w:rsid w:val="000E745F"/>
    <w:rsid w:val="00100057"/>
    <w:rsid w:val="001070EB"/>
    <w:rsid w:val="00133FF0"/>
    <w:rsid w:val="00135449"/>
    <w:rsid w:val="00152514"/>
    <w:rsid w:val="0015351D"/>
    <w:rsid w:val="0016056B"/>
    <w:rsid w:val="001610CA"/>
    <w:rsid w:val="001778C4"/>
    <w:rsid w:val="001B2053"/>
    <w:rsid w:val="001B2168"/>
    <w:rsid w:val="001B38A4"/>
    <w:rsid w:val="001B73AB"/>
    <w:rsid w:val="001B746B"/>
    <w:rsid w:val="001D3F08"/>
    <w:rsid w:val="001D64DA"/>
    <w:rsid w:val="001E1D24"/>
    <w:rsid w:val="001E3C12"/>
    <w:rsid w:val="00200689"/>
    <w:rsid w:val="00205A3E"/>
    <w:rsid w:val="00251D54"/>
    <w:rsid w:val="00270A09"/>
    <w:rsid w:val="00272AE3"/>
    <w:rsid w:val="00275D15"/>
    <w:rsid w:val="002776BE"/>
    <w:rsid w:val="0029028F"/>
    <w:rsid w:val="00292BED"/>
    <w:rsid w:val="002A1E8D"/>
    <w:rsid w:val="002A207E"/>
    <w:rsid w:val="002B238B"/>
    <w:rsid w:val="002B4B25"/>
    <w:rsid w:val="002B7D95"/>
    <w:rsid w:val="002C09E9"/>
    <w:rsid w:val="002E00A7"/>
    <w:rsid w:val="002E1EDC"/>
    <w:rsid w:val="002E74C6"/>
    <w:rsid w:val="003074B5"/>
    <w:rsid w:val="003226CF"/>
    <w:rsid w:val="003427F2"/>
    <w:rsid w:val="0036619A"/>
    <w:rsid w:val="0036754E"/>
    <w:rsid w:val="00372057"/>
    <w:rsid w:val="00375672"/>
    <w:rsid w:val="00381671"/>
    <w:rsid w:val="003830F0"/>
    <w:rsid w:val="00383F00"/>
    <w:rsid w:val="00391B05"/>
    <w:rsid w:val="003B086A"/>
    <w:rsid w:val="003B0C26"/>
    <w:rsid w:val="003D61C8"/>
    <w:rsid w:val="003D635C"/>
    <w:rsid w:val="003E2AB0"/>
    <w:rsid w:val="003F14E1"/>
    <w:rsid w:val="00407D36"/>
    <w:rsid w:val="00411696"/>
    <w:rsid w:val="00412214"/>
    <w:rsid w:val="00424C6A"/>
    <w:rsid w:val="0044224E"/>
    <w:rsid w:val="004669A6"/>
    <w:rsid w:val="004708B0"/>
    <w:rsid w:val="004831BA"/>
    <w:rsid w:val="00483B76"/>
    <w:rsid w:val="004D323A"/>
    <w:rsid w:val="004E289A"/>
    <w:rsid w:val="004E2AFA"/>
    <w:rsid w:val="004F0449"/>
    <w:rsid w:val="00504CD0"/>
    <w:rsid w:val="00512C79"/>
    <w:rsid w:val="005156B8"/>
    <w:rsid w:val="00527E84"/>
    <w:rsid w:val="00531350"/>
    <w:rsid w:val="00556AE4"/>
    <w:rsid w:val="0056083E"/>
    <w:rsid w:val="00561071"/>
    <w:rsid w:val="005B147A"/>
    <w:rsid w:val="005F272A"/>
    <w:rsid w:val="005F2CEE"/>
    <w:rsid w:val="0060457D"/>
    <w:rsid w:val="00616734"/>
    <w:rsid w:val="0062412E"/>
    <w:rsid w:val="006364BC"/>
    <w:rsid w:val="00645101"/>
    <w:rsid w:val="00645B63"/>
    <w:rsid w:val="006563C4"/>
    <w:rsid w:val="00671E05"/>
    <w:rsid w:val="006743E2"/>
    <w:rsid w:val="006941EA"/>
    <w:rsid w:val="006F556E"/>
    <w:rsid w:val="007068C4"/>
    <w:rsid w:val="00707548"/>
    <w:rsid w:val="00710117"/>
    <w:rsid w:val="00730A2B"/>
    <w:rsid w:val="00731FA8"/>
    <w:rsid w:val="00734503"/>
    <w:rsid w:val="00734CC8"/>
    <w:rsid w:val="00745E13"/>
    <w:rsid w:val="00772339"/>
    <w:rsid w:val="0079738F"/>
    <w:rsid w:val="007B04E4"/>
    <w:rsid w:val="007B09E0"/>
    <w:rsid w:val="007D5606"/>
    <w:rsid w:val="007E5290"/>
    <w:rsid w:val="00810B7D"/>
    <w:rsid w:val="00857342"/>
    <w:rsid w:val="0087360D"/>
    <w:rsid w:val="008744D6"/>
    <w:rsid w:val="008C4F89"/>
    <w:rsid w:val="008E300D"/>
    <w:rsid w:val="008E69DF"/>
    <w:rsid w:val="009139D1"/>
    <w:rsid w:val="00940B09"/>
    <w:rsid w:val="0096090D"/>
    <w:rsid w:val="009825E5"/>
    <w:rsid w:val="009F4660"/>
    <w:rsid w:val="00A203CF"/>
    <w:rsid w:val="00A20D9B"/>
    <w:rsid w:val="00A27511"/>
    <w:rsid w:val="00A370E6"/>
    <w:rsid w:val="00A37CB1"/>
    <w:rsid w:val="00A507A1"/>
    <w:rsid w:val="00A54881"/>
    <w:rsid w:val="00A73851"/>
    <w:rsid w:val="00A73BE1"/>
    <w:rsid w:val="00A925F0"/>
    <w:rsid w:val="00AA4386"/>
    <w:rsid w:val="00AA57D9"/>
    <w:rsid w:val="00AB0A0F"/>
    <w:rsid w:val="00AB51FB"/>
    <w:rsid w:val="00AC1D9B"/>
    <w:rsid w:val="00B14C05"/>
    <w:rsid w:val="00B20A46"/>
    <w:rsid w:val="00B264CA"/>
    <w:rsid w:val="00B37F52"/>
    <w:rsid w:val="00B43717"/>
    <w:rsid w:val="00B52C9D"/>
    <w:rsid w:val="00B64B68"/>
    <w:rsid w:val="00B664B1"/>
    <w:rsid w:val="00B666FA"/>
    <w:rsid w:val="00B74E8B"/>
    <w:rsid w:val="00B74EBF"/>
    <w:rsid w:val="00B956E1"/>
    <w:rsid w:val="00BB6308"/>
    <w:rsid w:val="00BB705C"/>
    <w:rsid w:val="00BC27D3"/>
    <w:rsid w:val="00BD1A67"/>
    <w:rsid w:val="00C20870"/>
    <w:rsid w:val="00C22118"/>
    <w:rsid w:val="00C3791A"/>
    <w:rsid w:val="00C41239"/>
    <w:rsid w:val="00CA3568"/>
    <w:rsid w:val="00CA4E8F"/>
    <w:rsid w:val="00CB0B8C"/>
    <w:rsid w:val="00CB582D"/>
    <w:rsid w:val="00CC0A07"/>
    <w:rsid w:val="00CC3111"/>
    <w:rsid w:val="00CE3B49"/>
    <w:rsid w:val="00D04B0E"/>
    <w:rsid w:val="00D05BDB"/>
    <w:rsid w:val="00D05DCC"/>
    <w:rsid w:val="00D0717F"/>
    <w:rsid w:val="00D12525"/>
    <w:rsid w:val="00D25C59"/>
    <w:rsid w:val="00D50043"/>
    <w:rsid w:val="00D60184"/>
    <w:rsid w:val="00DB7999"/>
    <w:rsid w:val="00DC50F8"/>
    <w:rsid w:val="00DD100D"/>
    <w:rsid w:val="00DE0EFE"/>
    <w:rsid w:val="00DF0D3A"/>
    <w:rsid w:val="00E03F46"/>
    <w:rsid w:val="00E040E9"/>
    <w:rsid w:val="00E10BA4"/>
    <w:rsid w:val="00E211BC"/>
    <w:rsid w:val="00E30EA6"/>
    <w:rsid w:val="00E91736"/>
    <w:rsid w:val="00EA0584"/>
    <w:rsid w:val="00EB0273"/>
    <w:rsid w:val="00EB12FD"/>
    <w:rsid w:val="00EB463E"/>
    <w:rsid w:val="00EC4555"/>
    <w:rsid w:val="00ED125D"/>
    <w:rsid w:val="00ED7E94"/>
    <w:rsid w:val="00EE1CE4"/>
    <w:rsid w:val="00EE5812"/>
    <w:rsid w:val="00EF5A59"/>
    <w:rsid w:val="00F17CAE"/>
    <w:rsid w:val="00F2390A"/>
    <w:rsid w:val="00F2596D"/>
    <w:rsid w:val="00F565CD"/>
    <w:rsid w:val="00F71E62"/>
    <w:rsid w:val="00F83A69"/>
    <w:rsid w:val="00FA61F9"/>
    <w:rsid w:val="00FA63B2"/>
    <w:rsid w:val="00FB6804"/>
    <w:rsid w:val="00FD778F"/>
    <w:rsid w:val="00FE0A92"/>
    <w:rsid w:val="00FE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061B"/>
  <w15:docId w15:val="{973CF54A-D9F1-4C1C-8635-6F80BB78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411696"/>
    <w:pPr>
      <w:keepNext/>
      <w:jc w:val="center"/>
      <w:outlineLvl w:val="0"/>
    </w:pPr>
    <w:rPr>
      <w:b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11696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41169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D05DCC"/>
    <w:pPr>
      <w:keepNext/>
      <w:jc w:val="center"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"/>
    <w:unhideWhenUsed/>
    <w:qFormat/>
    <w:rsid w:val="001E3C12"/>
    <w:pPr>
      <w:keepNext/>
      <w:outlineLvl w:val="4"/>
    </w:pPr>
    <w:rPr>
      <w:b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1E3C12"/>
    <w:pPr>
      <w:keepNext/>
      <w:jc w:val="both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56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6056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16056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6056B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7">
    <w:name w:val="Table Grid"/>
    <w:basedOn w:val="a1"/>
    <w:rsid w:val="00307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1E9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21E91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411696"/>
    <w:rPr>
      <w:rFonts w:ascii="Times New Roman" w:eastAsia="Times New Roman" w:hAnsi="Times New Roman" w:cs="Times New Roman"/>
      <w:b/>
      <w:sz w:val="40"/>
      <w:szCs w:val="40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411696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411696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D05DCC"/>
    <w:rPr>
      <w:rFonts w:ascii="Times New Roman" w:eastAsia="Times New Roman" w:hAnsi="Times New Roman" w:cs="Times New Roman"/>
      <w:sz w:val="40"/>
      <w:szCs w:val="40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1E3C12"/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1E3C12"/>
    <w:rPr>
      <w:rFonts w:ascii="Times New Roman" w:eastAsia="Times New Roman" w:hAnsi="Times New Roman" w:cs="Times New Roman"/>
      <w:b/>
      <w:i/>
      <w:sz w:val="24"/>
      <w:szCs w:val="24"/>
      <w:lang w:eastAsia="bg-BG"/>
    </w:rPr>
  </w:style>
  <w:style w:type="paragraph" w:styleId="aa">
    <w:name w:val="List Paragraph"/>
    <w:basedOn w:val="a"/>
    <w:uiPriority w:val="34"/>
    <w:qFormat/>
    <w:rsid w:val="00731FA8"/>
    <w:pPr>
      <w:ind w:left="720"/>
      <w:contextualSpacing/>
    </w:pPr>
  </w:style>
  <w:style w:type="paragraph" w:customStyle="1" w:styleId="11">
    <w:name w:val="Без разредка1"/>
    <w:rsid w:val="00ED7E9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Sekretar_PC</cp:lastModifiedBy>
  <cp:revision>5</cp:revision>
  <cp:lastPrinted>2026-09-01T10:59:00Z</cp:lastPrinted>
  <dcterms:created xsi:type="dcterms:W3CDTF">2026-09-01T10:48:00Z</dcterms:created>
  <dcterms:modified xsi:type="dcterms:W3CDTF">2026-09-01T11:00:00Z</dcterms:modified>
</cp:coreProperties>
</file>