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932A" w14:textId="77777777" w:rsidR="00FB31FA" w:rsidRPr="008536B3" w:rsidRDefault="00FB31FA" w:rsidP="00FB31FA">
      <w:pPr>
        <w:keepNext/>
        <w:spacing w:after="200" w:line="276" w:lineRule="auto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536B3">
        <w:rPr>
          <w:rFonts w:ascii="Times New Roman" w:eastAsia="Calibri" w:hAnsi="Times New Roman" w:cs="Times New Roman"/>
          <w:b/>
          <w:sz w:val="24"/>
          <w:szCs w:val="24"/>
        </w:rPr>
        <w:t>ОСНОВНО УЧИЛИЩЕ „ХРИСТО БОТЕВ” С.КАМБУРОВО, ОБЩ.ОМУРТАГ</w:t>
      </w:r>
    </w:p>
    <w:p w14:paraId="5FE6959C" w14:textId="77777777" w:rsidR="00FB31FA" w:rsidRPr="008536B3" w:rsidRDefault="00FB31FA" w:rsidP="00FB31F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536B3">
        <w:rPr>
          <w:rFonts w:ascii="Times New Roman" w:eastAsia="Calibri" w:hAnsi="Times New Roman" w:cs="Times New Roman"/>
          <w:b/>
          <w:i/>
          <w:sz w:val="24"/>
          <w:szCs w:val="24"/>
        </w:rPr>
        <w:t>7930, у</w:t>
      </w:r>
      <w:r w:rsidRPr="008536B3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л. «</w:t>
      </w:r>
      <w:proofErr w:type="spellStart"/>
      <w:r w:rsidRPr="008536B3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Палатица</w:t>
      </w:r>
      <w:proofErr w:type="spellEnd"/>
      <w:r w:rsidRPr="008536B3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» №3, тел. 0877611905, </w:t>
      </w:r>
      <w:r w:rsidRPr="008536B3">
        <w:rPr>
          <w:rFonts w:ascii="Times New Roman" w:eastAsia="Calibri" w:hAnsi="Times New Roman" w:cs="Times New Roman"/>
          <w:b/>
          <w:i/>
          <w:sz w:val="24"/>
          <w:szCs w:val="24"/>
        </w:rPr>
        <w:t>e</w:t>
      </w:r>
      <w:r w:rsidRPr="008536B3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-</w:t>
      </w:r>
      <w:proofErr w:type="spellStart"/>
      <w:r w:rsidRPr="008536B3">
        <w:rPr>
          <w:rFonts w:ascii="Times New Roman" w:eastAsia="Calibri" w:hAnsi="Times New Roman" w:cs="Times New Roman"/>
          <w:b/>
          <w:i/>
          <w:sz w:val="24"/>
          <w:szCs w:val="24"/>
        </w:rPr>
        <w:t>mail</w:t>
      </w:r>
      <w:proofErr w:type="spellEnd"/>
      <w:r w:rsidRPr="008536B3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Pr="008536B3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info-2520105@edu.mon.bg</w:t>
      </w:r>
    </w:p>
    <w:p w14:paraId="2C067C55" w14:textId="77777777" w:rsidR="00FB31FA" w:rsidRPr="008536B3" w:rsidRDefault="00FB31FA" w:rsidP="00FB31FA">
      <w:pPr>
        <w:spacing w:after="200" w:line="276" w:lineRule="auto"/>
        <w:rPr>
          <w:rFonts w:ascii="Calibri" w:eastAsia="Calibri" w:hAnsi="Calibri" w:cs="Times New Roman"/>
        </w:rPr>
      </w:pPr>
    </w:p>
    <w:p w14:paraId="0FDC899F" w14:textId="77777777" w:rsidR="00FB31FA" w:rsidRPr="008536B3" w:rsidRDefault="00FB31FA" w:rsidP="00FB31FA">
      <w:pPr>
        <w:spacing w:after="200" w:line="276" w:lineRule="auto"/>
        <w:rPr>
          <w:rFonts w:ascii="Calibri" w:eastAsia="Calibri" w:hAnsi="Calibri" w:cs="Times New Roman"/>
        </w:rPr>
      </w:pPr>
    </w:p>
    <w:p w14:paraId="1A9849D8" w14:textId="77777777" w:rsidR="00FB31FA" w:rsidRPr="008536B3" w:rsidRDefault="00FB31FA" w:rsidP="00FB31F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УТВЪРДИЛ</w:t>
      </w:r>
      <w:r w:rsidRPr="008536B3">
        <w:rPr>
          <w:rFonts w:ascii="Times New Roman" w:eastAsia="Calibri" w:hAnsi="Times New Roman" w:cs="Times New Roman"/>
          <w:b/>
          <w:sz w:val="24"/>
          <w:szCs w:val="24"/>
        </w:rPr>
        <w:t>:……………</w:t>
      </w:r>
    </w:p>
    <w:p w14:paraId="5F5595F8" w14:textId="77777777" w:rsidR="00FB31FA" w:rsidRPr="008536B3" w:rsidRDefault="00FB31FA" w:rsidP="00FB31FA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536B3">
        <w:rPr>
          <w:rFonts w:ascii="Times New Roman" w:eastAsia="Calibri" w:hAnsi="Times New Roman" w:cs="Times New Roman"/>
          <w:b/>
          <w:sz w:val="24"/>
          <w:szCs w:val="24"/>
        </w:rPr>
        <w:t>ЗДРАВКА ДИНЧЕВА</w:t>
      </w:r>
      <w:r w:rsidRPr="008536B3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8536B3">
        <w:rPr>
          <w:rFonts w:ascii="Times New Roman" w:eastAsia="Calibri" w:hAnsi="Times New Roman" w:cs="Times New Roman"/>
          <w:i/>
          <w:sz w:val="24"/>
          <w:szCs w:val="24"/>
        </w:rPr>
        <w:t>ДИРЕКТОР НА</w:t>
      </w:r>
      <w:r w:rsidRPr="008536B3">
        <w:rPr>
          <w:rFonts w:ascii="Times New Roman" w:eastAsia="Calibri" w:hAnsi="Times New Roman" w:cs="Times New Roman"/>
          <w:i/>
          <w:sz w:val="24"/>
          <w:szCs w:val="24"/>
        </w:rPr>
        <w:br/>
        <w:t>ОУ „ХРИСТО БОТЕВ“</w:t>
      </w:r>
      <w:r w:rsidRPr="008536B3">
        <w:rPr>
          <w:rFonts w:ascii="Times New Roman" w:eastAsia="Calibri" w:hAnsi="Times New Roman" w:cs="Times New Roman"/>
          <w:i/>
          <w:sz w:val="24"/>
          <w:szCs w:val="24"/>
        </w:rPr>
        <w:br/>
        <w:t>С. КАМБУРОВО</w:t>
      </w:r>
    </w:p>
    <w:p w14:paraId="71673544" w14:textId="77777777" w:rsidR="00FB31FA" w:rsidRPr="008536B3" w:rsidRDefault="00FB31FA" w:rsidP="00FB31F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735A4E" w14:textId="77777777" w:rsidR="00FB31FA" w:rsidRPr="008536B3" w:rsidRDefault="00FB31FA" w:rsidP="00FB31F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5C2BB1" w14:textId="77777777" w:rsidR="00FB31FA" w:rsidRPr="008536B3" w:rsidRDefault="00FB31FA" w:rsidP="00FB31FA">
      <w:pPr>
        <w:spacing w:after="200" w:line="276" w:lineRule="auto"/>
        <w:jc w:val="center"/>
        <w:rPr>
          <w:rFonts w:ascii="Times New Roman" w:eastAsia="Calibri" w:hAnsi="Times New Roman" w:cs="Times New Roman"/>
          <w:sz w:val="96"/>
          <w:szCs w:val="96"/>
        </w:rPr>
      </w:pPr>
      <w:r w:rsidRPr="008536B3">
        <w:rPr>
          <w:rFonts w:ascii="Times New Roman" w:eastAsia="Calibri" w:hAnsi="Times New Roman" w:cs="Times New Roman"/>
          <w:sz w:val="96"/>
          <w:szCs w:val="96"/>
        </w:rPr>
        <w:t>Г Р А Ф И К</w:t>
      </w:r>
    </w:p>
    <w:p w14:paraId="1604F879" w14:textId="77777777" w:rsidR="00FB31FA" w:rsidRPr="008536B3" w:rsidRDefault="00FB31FA" w:rsidP="00FB31FA">
      <w:pPr>
        <w:spacing w:after="20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8536B3">
        <w:rPr>
          <w:rFonts w:ascii="Times New Roman" w:eastAsia="Calibri" w:hAnsi="Times New Roman" w:cs="Times New Roman"/>
          <w:sz w:val="40"/>
          <w:szCs w:val="40"/>
        </w:rPr>
        <w:t xml:space="preserve">ЗА ПРОВЕЖДАНЕ НА </w:t>
      </w:r>
    </w:p>
    <w:p w14:paraId="57BD0542" w14:textId="77777777" w:rsidR="00FB31FA" w:rsidRPr="008536B3" w:rsidRDefault="00FB31FA" w:rsidP="00FB31FA">
      <w:pPr>
        <w:spacing w:after="20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8536B3">
        <w:rPr>
          <w:rFonts w:ascii="Times New Roman" w:eastAsia="Calibri" w:hAnsi="Times New Roman" w:cs="Times New Roman"/>
          <w:sz w:val="40"/>
          <w:szCs w:val="40"/>
        </w:rPr>
        <w:t>КОНТРОЛНИ И КЛАСНИ РАБОТИ</w:t>
      </w:r>
    </w:p>
    <w:p w14:paraId="097FA3E0" w14:textId="77777777" w:rsidR="00FB31FA" w:rsidRPr="008536B3" w:rsidRDefault="00FB31FA" w:rsidP="00FB31FA">
      <w:pPr>
        <w:spacing w:after="20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ПРЕЗ ПЪРВИ</w:t>
      </w:r>
      <w:r w:rsidRPr="008536B3">
        <w:rPr>
          <w:rFonts w:ascii="Times New Roman" w:eastAsia="Calibri" w:hAnsi="Times New Roman" w:cs="Times New Roman"/>
          <w:sz w:val="40"/>
          <w:szCs w:val="40"/>
        </w:rPr>
        <w:t xml:space="preserve"> СРОК</w:t>
      </w:r>
    </w:p>
    <w:p w14:paraId="00BE7543" w14:textId="77777777" w:rsidR="00FB31FA" w:rsidRPr="008536B3" w:rsidRDefault="00FB31FA" w:rsidP="00FB31FA">
      <w:pPr>
        <w:spacing w:after="20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8536B3">
        <w:rPr>
          <w:rFonts w:ascii="Times New Roman" w:eastAsia="Calibri" w:hAnsi="Times New Roman" w:cs="Times New Roman"/>
          <w:sz w:val="40"/>
          <w:szCs w:val="40"/>
        </w:rPr>
        <w:t>НА УЧЕБНАТА 202</w:t>
      </w:r>
      <w:r>
        <w:rPr>
          <w:rFonts w:ascii="Times New Roman" w:eastAsia="Calibri" w:hAnsi="Times New Roman" w:cs="Times New Roman"/>
          <w:sz w:val="40"/>
          <w:szCs w:val="40"/>
        </w:rPr>
        <w:t>5</w:t>
      </w:r>
      <w:r w:rsidRPr="008536B3">
        <w:rPr>
          <w:rFonts w:ascii="Times New Roman" w:eastAsia="Calibri" w:hAnsi="Times New Roman" w:cs="Times New Roman"/>
          <w:sz w:val="40"/>
          <w:szCs w:val="40"/>
        </w:rPr>
        <w:t>/202</w:t>
      </w:r>
      <w:r>
        <w:rPr>
          <w:rFonts w:ascii="Times New Roman" w:eastAsia="Calibri" w:hAnsi="Times New Roman" w:cs="Times New Roman"/>
          <w:sz w:val="40"/>
          <w:szCs w:val="40"/>
        </w:rPr>
        <w:t>6</w:t>
      </w:r>
      <w:r w:rsidRPr="008536B3">
        <w:rPr>
          <w:rFonts w:ascii="Times New Roman" w:eastAsia="Calibri" w:hAnsi="Times New Roman" w:cs="Times New Roman"/>
          <w:sz w:val="40"/>
          <w:szCs w:val="40"/>
        </w:rPr>
        <w:t xml:space="preserve"> ГОДИНА</w:t>
      </w:r>
    </w:p>
    <w:p w14:paraId="25A53740" w14:textId="77777777" w:rsidR="00FB31FA" w:rsidRPr="008536B3" w:rsidRDefault="00FB31FA" w:rsidP="00F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E4556A9" w14:textId="77777777" w:rsidR="00FB31FA" w:rsidRPr="008536B3" w:rsidRDefault="00FB31FA" w:rsidP="00F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51A7084" w14:textId="77777777" w:rsidR="00FB31FA" w:rsidRPr="008536B3" w:rsidRDefault="00FB31FA" w:rsidP="00F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25B5550" w14:textId="77777777" w:rsidR="00FB31FA" w:rsidRPr="008536B3" w:rsidRDefault="00FB31FA" w:rsidP="00F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4E4C457" w14:textId="77777777" w:rsidR="00FB31FA" w:rsidRPr="008536B3" w:rsidRDefault="00FB31FA" w:rsidP="00F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74D1532" w14:textId="77777777" w:rsidR="00FB31FA" w:rsidRPr="008536B3" w:rsidRDefault="00FB31FA" w:rsidP="00F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33305F6" w14:textId="77777777" w:rsidR="00FB31FA" w:rsidRDefault="00FB31FA" w:rsidP="00FB31FA"/>
    <w:p w14:paraId="0778B6AA" w14:textId="77777777" w:rsidR="00FB31FA" w:rsidRDefault="00FB31FA" w:rsidP="00FB31FA"/>
    <w:p w14:paraId="3D045AD2" w14:textId="77777777" w:rsidR="00FB31FA" w:rsidRDefault="00FB31FA" w:rsidP="00FB31FA"/>
    <w:p w14:paraId="6B1CF391" w14:textId="77777777" w:rsidR="00FB31FA" w:rsidRDefault="00FB31FA" w:rsidP="00FB31FA"/>
    <w:p w14:paraId="50B8F43E" w14:textId="77777777" w:rsidR="00FB31FA" w:rsidRDefault="00FB31FA" w:rsidP="00FB31FA"/>
    <w:p w14:paraId="627EBE05" w14:textId="77777777" w:rsidR="00FB31FA" w:rsidRDefault="00FB31FA" w:rsidP="00FB31FA"/>
    <w:p w14:paraId="334CBB4E" w14:textId="77777777" w:rsidR="00FB31FA" w:rsidRDefault="00FB31FA" w:rsidP="00FB31F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8"/>
        <w:gridCol w:w="1207"/>
        <w:gridCol w:w="1208"/>
        <w:gridCol w:w="1208"/>
        <w:gridCol w:w="1208"/>
        <w:gridCol w:w="1208"/>
        <w:gridCol w:w="1215"/>
      </w:tblGrid>
      <w:tr w:rsidR="00FB31FA" w:rsidRPr="00584DCC" w14:paraId="3467ACD3" w14:textId="77777777" w:rsidTr="000965A9">
        <w:tc>
          <w:tcPr>
            <w:tcW w:w="1808" w:type="dxa"/>
          </w:tcPr>
          <w:p w14:paraId="21BA71FC" w14:textId="77777777" w:rsidR="00FB31FA" w:rsidRPr="00584DCC" w:rsidRDefault="00FB31FA" w:rsidP="00096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D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Учебен предмет</w:t>
            </w:r>
          </w:p>
        </w:tc>
        <w:tc>
          <w:tcPr>
            <w:tcW w:w="1207" w:type="dxa"/>
          </w:tcPr>
          <w:p w14:paraId="08B39170" w14:textId="77777777" w:rsidR="00FB31FA" w:rsidRPr="00584DCC" w:rsidRDefault="00FB31FA" w:rsidP="0009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DCC">
              <w:rPr>
                <w:rFonts w:ascii="Times New Roman" w:hAnsi="Times New Roman" w:cs="Times New Roman"/>
                <w:b/>
                <w:sz w:val="24"/>
                <w:szCs w:val="24"/>
              </w:rPr>
              <w:t>Месец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6BDF34B3" w14:textId="77777777" w:rsidR="00FB31FA" w:rsidRPr="00584DCC" w:rsidRDefault="00FB31FA" w:rsidP="0009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DC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08" w:type="dxa"/>
          </w:tcPr>
          <w:p w14:paraId="6CF5AE03" w14:textId="77777777" w:rsidR="00FB31FA" w:rsidRPr="00584DCC" w:rsidRDefault="00FB31FA" w:rsidP="0009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Месец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28219404" w14:textId="77777777" w:rsidR="00FB31FA" w:rsidRPr="00584DCC" w:rsidRDefault="00FB31FA" w:rsidP="0009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DC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08" w:type="dxa"/>
          </w:tcPr>
          <w:p w14:paraId="2B3818B9" w14:textId="77777777" w:rsidR="00FB31FA" w:rsidRPr="00584DCC" w:rsidRDefault="00FB31FA" w:rsidP="0009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Месец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14:paraId="22193EAF" w14:textId="77777777" w:rsidR="00FB31FA" w:rsidRPr="00584DCC" w:rsidRDefault="00FB31FA" w:rsidP="0009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DC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08" w:type="dxa"/>
          </w:tcPr>
          <w:p w14:paraId="3D86925F" w14:textId="77777777" w:rsidR="00FB31FA" w:rsidRPr="00584DCC" w:rsidRDefault="00FB31FA" w:rsidP="0009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Месец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14:paraId="6EAA1555" w14:textId="77777777" w:rsidR="00FB31FA" w:rsidRPr="00584DCC" w:rsidRDefault="00FB31FA" w:rsidP="0009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DC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08" w:type="dxa"/>
          </w:tcPr>
          <w:p w14:paraId="0E016162" w14:textId="77777777" w:rsidR="00FB31FA" w:rsidRPr="00584DCC" w:rsidRDefault="00FB31FA" w:rsidP="0009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DCC">
              <w:rPr>
                <w:rFonts w:ascii="Times New Roman" w:hAnsi="Times New Roman" w:cs="Times New Roman"/>
                <w:b/>
                <w:sz w:val="24"/>
                <w:szCs w:val="24"/>
              </w:rPr>
              <w:t>Месец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660197AF" w14:textId="77777777" w:rsidR="00FB31FA" w:rsidRPr="00584DCC" w:rsidRDefault="00FB31FA" w:rsidP="0009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DC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15" w:type="dxa"/>
          </w:tcPr>
          <w:p w14:paraId="6624FF6C" w14:textId="77777777" w:rsidR="00FB31FA" w:rsidRPr="00584DCC" w:rsidRDefault="00FB31FA" w:rsidP="00096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DCC">
              <w:rPr>
                <w:rFonts w:ascii="Times New Roman" w:hAnsi="Times New Roman" w:cs="Times New Roman"/>
                <w:b/>
                <w:sz w:val="24"/>
                <w:szCs w:val="24"/>
              </w:rPr>
              <w:t>Класна работа</w:t>
            </w:r>
          </w:p>
        </w:tc>
      </w:tr>
      <w:tr w:rsidR="00FB31FA" w:rsidRPr="00584DCC" w14:paraId="1531D1B4" w14:textId="77777777" w:rsidTr="000965A9">
        <w:tc>
          <w:tcPr>
            <w:tcW w:w="9062" w:type="dxa"/>
            <w:gridSpan w:val="7"/>
          </w:tcPr>
          <w:p w14:paraId="085DE549" w14:textId="77777777" w:rsidR="00FB31FA" w:rsidRPr="00584DCC" w:rsidRDefault="00FB31FA" w:rsidP="00096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DCC">
              <w:rPr>
                <w:rFonts w:ascii="Times New Roman" w:hAnsi="Times New Roman" w:cs="Times New Roman"/>
                <w:b/>
                <w:sz w:val="24"/>
                <w:szCs w:val="24"/>
              </w:rPr>
              <w:t>1 клас</w:t>
            </w:r>
          </w:p>
        </w:tc>
      </w:tr>
      <w:tr w:rsidR="00FB31FA" w:rsidRPr="00584DCC" w14:paraId="0BC861B2" w14:textId="77777777" w:rsidTr="000965A9">
        <w:tc>
          <w:tcPr>
            <w:tcW w:w="1808" w:type="dxa"/>
          </w:tcPr>
          <w:p w14:paraId="33469200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Български език и литература</w:t>
            </w:r>
          </w:p>
        </w:tc>
        <w:tc>
          <w:tcPr>
            <w:tcW w:w="1207" w:type="dxa"/>
          </w:tcPr>
          <w:p w14:paraId="355BD8E7" w14:textId="77777777" w:rsidR="00FB31FA" w:rsidRPr="00A77A0B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08" w:type="dxa"/>
          </w:tcPr>
          <w:p w14:paraId="1F9CD3A9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5E70C7A5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27A7E933" w14:textId="77777777" w:rsidR="00FB31FA" w:rsidRPr="00FB76EA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08" w:type="dxa"/>
          </w:tcPr>
          <w:p w14:paraId="6FA9FE59" w14:textId="77777777" w:rsidR="00FB31FA" w:rsidRPr="00A77A0B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15" w:type="dxa"/>
          </w:tcPr>
          <w:p w14:paraId="678F9EB5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35B8455C" w14:textId="77777777" w:rsidTr="000965A9">
        <w:tc>
          <w:tcPr>
            <w:tcW w:w="1808" w:type="dxa"/>
          </w:tcPr>
          <w:p w14:paraId="21589846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07" w:type="dxa"/>
          </w:tcPr>
          <w:p w14:paraId="5ED66828" w14:textId="77777777" w:rsidR="00FB31FA" w:rsidRPr="00A77A0B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08" w:type="dxa"/>
          </w:tcPr>
          <w:p w14:paraId="62669F3F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15F81020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08" w:type="dxa"/>
          </w:tcPr>
          <w:p w14:paraId="688F661A" w14:textId="77777777" w:rsidR="00FB31FA" w:rsidRPr="00A77A0B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604CE26A" w14:textId="77777777" w:rsidR="00FB31FA" w:rsidRPr="00A77A0B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15" w:type="dxa"/>
          </w:tcPr>
          <w:p w14:paraId="0096D6BA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241B31F5" w14:textId="77777777" w:rsidTr="000965A9">
        <w:tc>
          <w:tcPr>
            <w:tcW w:w="1808" w:type="dxa"/>
          </w:tcPr>
          <w:p w14:paraId="79499F34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Родинознание</w:t>
            </w:r>
          </w:p>
        </w:tc>
        <w:tc>
          <w:tcPr>
            <w:tcW w:w="1207" w:type="dxa"/>
          </w:tcPr>
          <w:p w14:paraId="186D8FD2" w14:textId="77777777" w:rsidR="00FB31FA" w:rsidRPr="00A77A0B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3E331D91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08" w:type="dxa"/>
          </w:tcPr>
          <w:p w14:paraId="4A0218F2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4D83CA83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53FCF22F" w14:textId="77777777" w:rsidR="00FB31FA" w:rsidRPr="00A77A0B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5" w:type="dxa"/>
          </w:tcPr>
          <w:p w14:paraId="29E3D2D0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4FA560B7" w14:textId="77777777" w:rsidTr="000965A9">
        <w:tc>
          <w:tcPr>
            <w:tcW w:w="9062" w:type="dxa"/>
            <w:gridSpan w:val="7"/>
          </w:tcPr>
          <w:p w14:paraId="425846EA" w14:textId="77777777" w:rsidR="00FB31FA" w:rsidRPr="00584DCC" w:rsidRDefault="00FB31FA" w:rsidP="00096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DCC">
              <w:rPr>
                <w:rFonts w:ascii="Times New Roman" w:hAnsi="Times New Roman" w:cs="Times New Roman"/>
                <w:b/>
                <w:sz w:val="24"/>
                <w:szCs w:val="24"/>
              </w:rPr>
              <w:t>2 клас</w:t>
            </w:r>
          </w:p>
        </w:tc>
      </w:tr>
      <w:tr w:rsidR="00FB31FA" w:rsidRPr="00584DCC" w14:paraId="3089FDAC" w14:textId="77777777" w:rsidTr="000965A9">
        <w:tc>
          <w:tcPr>
            <w:tcW w:w="1808" w:type="dxa"/>
          </w:tcPr>
          <w:p w14:paraId="167C20ED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Български език и литература</w:t>
            </w:r>
          </w:p>
        </w:tc>
        <w:tc>
          <w:tcPr>
            <w:tcW w:w="1207" w:type="dxa"/>
          </w:tcPr>
          <w:p w14:paraId="3307F2C6" w14:textId="77777777" w:rsidR="00FB31FA" w:rsidRPr="00CF248B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08" w:type="dxa"/>
          </w:tcPr>
          <w:p w14:paraId="52F96521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44A97C9A" w14:textId="77777777" w:rsidR="00FB31FA" w:rsidRPr="00CF248B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08" w:type="dxa"/>
          </w:tcPr>
          <w:p w14:paraId="351E0314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5B68D5A7" w14:textId="77777777" w:rsidR="00FB31FA" w:rsidRPr="00CF248B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15" w:type="dxa"/>
          </w:tcPr>
          <w:p w14:paraId="5FD95B21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4C72831C" w14:textId="77777777" w:rsidTr="000965A9">
        <w:tc>
          <w:tcPr>
            <w:tcW w:w="1808" w:type="dxa"/>
          </w:tcPr>
          <w:p w14:paraId="38D56C8D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07" w:type="dxa"/>
          </w:tcPr>
          <w:p w14:paraId="6EB2387C" w14:textId="77777777" w:rsidR="00FB31FA" w:rsidRPr="00CF248B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08" w:type="dxa"/>
          </w:tcPr>
          <w:p w14:paraId="462DD007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6692746F" w14:textId="77777777" w:rsidR="00FB31FA" w:rsidRPr="00CF248B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08" w:type="dxa"/>
          </w:tcPr>
          <w:p w14:paraId="1B89A2A3" w14:textId="77777777" w:rsidR="00FB31FA" w:rsidRPr="00CD7175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0A3118AA" w14:textId="77777777" w:rsidR="00FB31FA" w:rsidRPr="00CF248B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15" w:type="dxa"/>
          </w:tcPr>
          <w:p w14:paraId="188BF63F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2A7D6E" w14:paraId="290332E5" w14:textId="77777777" w:rsidTr="000965A9">
        <w:tc>
          <w:tcPr>
            <w:tcW w:w="1808" w:type="dxa"/>
          </w:tcPr>
          <w:p w14:paraId="601CBA29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Родинознание</w:t>
            </w:r>
          </w:p>
        </w:tc>
        <w:tc>
          <w:tcPr>
            <w:tcW w:w="1207" w:type="dxa"/>
          </w:tcPr>
          <w:p w14:paraId="491EB3CD" w14:textId="77777777" w:rsidR="00FB31FA" w:rsidRPr="00CF248B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08" w:type="dxa"/>
          </w:tcPr>
          <w:p w14:paraId="39E49172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10AC9151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474F8E2B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520DD4DF" w14:textId="77777777" w:rsidR="00FB31FA" w:rsidRPr="00CF248B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15" w:type="dxa"/>
          </w:tcPr>
          <w:p w14:paraId="77AC5343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7AC50A1F" w14:textId="77777777" w:rsidTr="000965A9">
        <w:tc>
          <w:tcPr>
            <w:tcW w:w="1808" w:type="dxa"/>
          </w:tcPr>
          <w:p w14:paraId="7AC430E9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Английски език</w:t>
            </w:r>
          </w:p>
        </w:tc>
        <w:tc>
          <w:tcPr>
            <w:tcW w:w="1207" w:type="dxa"/>
          </w:tcPr>
          <w:p w14:paraId="539563EA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2526D8DB" w14:textId="77777777" w:rsidR="00FB31FA" w:rsidRPr="009811D9" w:rsidRDefault="00FB31FA" w:rsidP="000965A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8" w:type="dxa"/>
          </w:tcPr>
          <w:p w14:paraId="5E5A2305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42FE7260" w14:textId="77777777" w:rsidR="00FB31FA" w:rsidRPr="009811D9" w:rsidRDefault="00FB31FA" w:rsidP="000965A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8" w:type="dxa"/>
          </w:tcPr>
          <w:p w14:paraId="36769482" w14:textId="77777777" w:rsidR="00FB31FA" w:rsidRPr="001C55D9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15" w:type="dxa"/>
          </w:tcPr>
          <w:p w14:paraId="7E2C0B93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63FF5C40" w14:textId="77777777" w:rsidTr="000965A9">
        <w:tc>
          <w:tcPr>
            <w:tcW w:w="9062" w:type="dxa"/>
            <w:gridSpan w:val="7"/>
          </w:tcPr>
          <w:p w14:paraId="7422540D" w14:textId="77777777" w:rsidR="00FB31FA" w:rsidRPr="00584DCC" w:rsidRDefault="00FB31FA" w:rsidP="00096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DCC">
              <w:rPr>
                <w:rFonts w:ascii="Times New Roman" w:hAnsi="Times New Roman" w:cs="Times New Roman"/>
                <w:b/>
                <w:sz w:val="24"/>
                <w:szCs w:val="24"/>
              </w:rPr>
              <w:t>3 клас</w:t>
            </w:r>
          </w:p>
        </w:tc>
      </w:tr>
      <w:tr w:rsidR="00FB31FA" w:rsidRPr="00584DCC" w14:paraId="59F27BBD" w14:textId="77777777" w:rsidTr="000965A9">
        <w:tc>
          <w:tcPr>
            <w:tcW w:w="1808" w:type="dxa"/>
          </w:tcPr>
          <w:p w14:paraId="5682E1E2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Български език и литература</w:t>
            </w:r>
          </w:p>
        </w:tc>
        <w:tc>
          <w:tcPr>
            <w:tcW w:w="1207" w:type="dxa"/>
          </w:tcPr>
          <w:p w14:paraId="762084BF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08" w:type="dxa"/>
          </w:tcPr>
          <w:p w14:paraId="589197EF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647E9219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08" w:type="dxa"/>
          </w:tcPr>
          <w:p w14:paraId="66B7C6F6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3358AB34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15" w:type="dxa"/>
          </w:tcPr>
          <w:p w14:paraId="6BACA994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0F02A8E3" w14:textId="77777777" w:rsidTr="000965A9">
        <w:tc>
          <w:tcPr>
            <w:tcW w:w="1808" w:type="dxa"/>
          </w:tcPr>
          <w:p w14:paraId="4681EDEE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07" w:type="dxa"/>
          </w:tcPr>
          <w:p w14:paraId="0191AF5D" w14:textId="77777777" w:rsidR="00FB31FA" w:rsidRPr="00FB76EA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08" w:type="dxa"/>
          </w:tcPr>
          <w:p w14:paraId="4D01257A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400796FB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08" w:type="dxa"/>
          </w:tcPr>
          <w:p w14:paraId="7E38026E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45C241B4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15" w:type="dxa"/>
          </w:tcPr>
          <w:p w14:paraId="485F6717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3FB56B8C" w14:textId="77777777" w:rsidTr="000965A9">
        <w:tc>
          <w:tcPr>
            <w:tcW w:w="1808" w:type="dxa"/>
          </w:tcPr>
          <w:p w14:paraId="7415C389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Човекът и обществото</w:t>
            </w:r>
          </w:p>
        </w:tc>
        <w:tc>
          <w:tcPr>
            <w:tcW w:w="1207" w:type="dxa"/>
          </w:tcPr>
          <w:p w14:paraId="01FB4C05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08" w:type="dxa"/>
          </w:tcPr>
          <w:p w14:paraId="20A00900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36860CC9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4FA545F2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08" w:type="dxa"/>
          </w:tcPr>
          <w:p w14:paraId="12794755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15" w:type="dxa"/>
          </w:tcPr>
          <w:p w14:paraId="51B2495E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532FFE48" w14:textId="77777777" w:rsidTr="000965A9">
        <w:tc>
          <w:tcPr>
            <w:tcW w:w="1808" w:type="dxa"/>
          </w:tcPr>
          <w:p w14:paraId="2DEBAFE1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Човекът и природата</w:t>
            </w:r>
          </w:p>
        </w:tc>
        <w:tc>
          <w:tcPr>
            <w:tcW w:w="1207" w:type="dxa"/>
          </w:tcPr>
          <w:p w14:paraId="45C7124B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08" w:type="dxa"/>
          </w:tcPr>
          <w:p w14:paraId="0115B2FF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38809BC2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38E42105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22D37CF5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15" w:type="dxa"/>
          </w:tcPr>
          <w:p w14:paraId="266D8910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03614CB7" w14:textId="77777777" w:rsidTr="000965A9">
        <w:tc>
          <w:tcPr>
            <w:tcW w:w="1808" w:type="dxa"/>
          </w:tcPr>
          <w:p w14:paraId="733AF754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Английски език</w:t>
            </w:r>
          </w:p>
        </w:tc>
        <w:tc>
          <w:tcPr>
            <w:tcW w:w="1207" w:type="dxa"/>
          </w:tcPr>
          <w:p w14:paraId="382F564A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08" w:type="dxa"/>
          </w:tcPr>
          <w:p w14:paraId="0B0E29A1" w14:textId="77777777" w:rsidR="00FB31FA" w:rsidRPr="008A3DD2" w:rsidRDefault="00FB31FA" w:rsidP="000965A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8" w:type="dxa"/>
          </w:tcPr>
          <w:p w14:paraId="395FC9AC" w14:textId="77777777" w:rsidR="00FB31FA" w:rsidRPr="001C55D9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8" w:type="dxa"/>
          </w:tcPr>
          <w:p w14:paraId="2AC8B090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702A5F6C" w14:textId="77777777" w:rsidR="00FB31FA" w:rsidRPr="001C55D9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15" w:type="dxa"/>
          </w:tcPr>
          <w:p w14:paraId="249BADA5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1E2194B4" w14:textId="77777777" w:rsidTr="000965A9">
        <w:tc>
          <w:tcPr>
            <w:tcW w:w="9062" w:type="dxa"/>
            <w:gridSpan w:val="7"/>
          </w:tcPr>
          <w:p w14:paraId="46C8BDAE" w14:textId="77777777" w:rsidR="00FB31FA" w:rsidRPr="00584DCC" w:rsidRDefault="00FB31FA" w:rsidP="00096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DCC">
              <w:rPr>
                <w:rFonts w:ascii="Times New Roman" w:hAnsi="Times New Roman" w:cs="Times New Roman"/>
                <w:b/>
                <w:sz w:val="24"/>
                <w:szCs w:val="24"/>
              </w:rPr>
              <w:t>4 клас</w:t>
            </w:r>
          </w:p>
        </w:tc>
      </w:tr>
      <w:tr w:rsidR="00FB31FA" w:rsidRPr="00584DCC" w14:paraId="3EC1F23D" w14:textId="77777777" w:rsidTr="000965A9">
        <w:tc>
          <w:tcPr>
            <w:tcW w:w="1808" w:type="dxa"/>
          </w:tcPr>
          <w:p w14:paraId="095284BA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Български език и литература</w:t>
            </w:r>
          </w:p>
        </w:tc>
        <w:tc>
          <w:tcPr>
            <w:tcW w:w="1207" w:type="dxa"/>
          </w:tcPr>
          <w:p w14:paraId="3DBA840D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08" w:type="dxa"/>
          </w:tcPr>
          <w:p w14:paraId="3768AE35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45EFE5AB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08" w:type="dxa"/>
          </w:tcPr>
          <w:p w14:paraId="1F4AB6BA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1050BCBD" w14:textId="77777777" w:rsidR="00FB31FA" w:rsidRPr="00FF097F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15" w:type="dxa"/>
          </w:tcPr>
          <w:p w14:paraId="046556DC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3C3489B8" w14:textId="77777777" w:rsidTr="000965A9">
        <w:tc>
          <w:tcPr>
            <w:tcW w:w="1808" w:type="dxa"/>
          </w:tcPr>
          <w:p w14:paraId="3176F078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07" w:type="dxa"/>
          </w:tcPr>
          <w:p w14:paraId="3AF3EB0F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08" w:type="dxa"/>
          </w:tcPr>
          <w:p w14:paraId="3A8D7285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5F6F2A83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8" w:type="dxa"/>
          </w:tcPr>
          <w:p w14:paraId="46BEC765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1FF4456F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15" w:type="dxa"/>
          </w:tcPr>
          <w:p w14:paraId="791881B2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7201F3A3" w14:textId="77777777" w:rsidTr="000965A9">
        <w:tc>
          <w:tcPr>
            <w:tcW w:w="1808" w:type="dxa"/>
          </w:tcPr>
          <w:p w14:paraId="46941BA7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Човекът и обществото</w:t>
            </w:r>
          </w:p>
        </w:tc>
        <w:tc>
          <w:tcPr>
            <w:tcW w:w="1207" w:type="dxa"/>
          </w:tcPr>
          <w:p w14:paraId="3AF5BE45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08" w:type="dxa"/>
          </w:tcPr>
          <w:p w14:paraId="0091266D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5B7BD067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37F6F116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178BACFD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5" w:type="dxa"/>
          </w:tcPr>
          <w:p w14:paraId="64783123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15AC3508" w14:textId="77777777" w:rsidTr="000965A9">
        <w:tc>
          <w:tcPr>
            <w:tcW w:w="1808" w:type="dxa"/>
          </w:tcPr>
          <w:p w14:paraId="4FECB1F2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Човекът и природата</w:t>
            </w:r>
          </w:p>
        </w:tc>
        <w:tc>
          <w:tcPr>
            <w:tcW w:w="1207" w:type="dxa"/>
          </w:tcPr>
          <w:p w14:paraId="467362F6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08" w:type="dxa"/>
          </w:tcPr>
          <w:p w14:paraId="53A84D3C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7AA7D6C7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8" w:type="dxa"/>
          </w:tcPr>
          <w:p w14:paraId="13E78449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33CA9EE4" w14:textId="77777777" w:rsidR="00FB31FA" w:rsidRPr="00FF097F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15" w:type="dxa"/>
          </w:tcPr>
          <w:p w14:paraId="7F3E5768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52EE58EA" w14:textId="77777777" w:rsidTr="000965A9">
        <w:tc>
          <w:tcPr>
            <w:tcW w:w="1808" w:type="dxa"/>
          </w:tcPr>
          <w:p w14:paraId="0A7B3E50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Английски език</w:t>
            </w:r>
          </w:p>
        </w:tc>
        <w:tc>
          <w:tcPr>
            <w:tcW w:w="1207" w:type="dxa"/>
          </w:tcPr>
          <w:p w14:paraId="351244B3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08" w:type="dxa"/>
          </w:tcPr>
          <w:p w14:paraId="18E2655D" w14:textId="77777777" w:rsidR="00FB31FA" w:rsidRPr="008A3DD2" w:rsidRDefault="00FB31FA" w:rsidP="000965A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8" w:type="dxa"/>
          </w:tcPr>
          <w:p w14:paraId="40576E90" w14:textId="77777777" w:rsidR="00FB31FA" w:rsidRPr="00FF097F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08" w:type="dxa"/>
          </w:tcPr>
          <w:p w14:paraId="7539529E" w14:textId="77777777" w:rsidR="00FB31FA" w:rsidRPr="00FF097F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08" w:type="dxa"/>
          </w:tcPr>
          <w:p w14:paraId="33235C1A" w14:textId="77777777" w:rsidR="00FB31FA" w:rsidRPr="008A3DD2" w:rsidRDefault="00FB31FA" w:rsidP="000965A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5" w:type="dxa"/>
          </w:tcPr>
          <w:p w14:paraId="6E913014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5518E8BE" w14:textId="77777777" w:rsidTr="000965A9">
        <w:tc>
          <w:tcPr>
            <w:tcW w:w="9062" w:type="dxa"/>
            <w:gridSpan w:val="7"/>
          </w:tcPr>
          <w:p w14:paraId="1CD5E758" w14:textId="77777777" w:rsidR="00FB31FA" w:rsidRPr="00584DCC" w:rsidRDefault="00FB31FA" w:rsidP="00096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DCC">
              <w:rPr>
                <w:rFonts w:ascii="Times New Roman" w:hAnsi="Times New Roman" w:cs="Times New Roman"/>
                <w:b/>
                <w:sz w:val="24"/>
                <w:szCs w:val="24"/>
              </w:rPr>
              <w:t>5 клас</w:t>
            </w:r>
          </w:p>
        </w:tc>
      </w:tr>
      <w:tr w:rsidR="00FB31FA" w:rsidRPr="00584DCC" w14:paraId="64D68E64" w14:textId="77777777" w:rsidTr="000965A9">
        <w:tc>
          <w:tcPr>
            <w:tcW w:w="1808" w:type="dxa"/>
          </w:tcPr>
          <w:p w14:paraId="37A5AFB1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Български език и литература/</w:t>
            </w:r>
          </w:p>
          <w:p w14:paraId="6A51FE01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БЕЛ - ИУЧ</w:t>
            </w:r>
          </w:p>
        </w:tc>
        <w:tc>
          <w:tcPr>
            <w:tcW w:w="1207" w:type="dxa"/>
          </w:tcPr>
          <w:p w14:paraId="668A4AFF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08" w:type="dxa"/>
          </w:tcPr>
          <w:p w14:paraId="626C0249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64A088B4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08" w:type="dxa"/>
          </w:tcPr>
          <w:p w14:paraId="7DA94797" w14:textId="77777777" w:rsidR="00FB31FA" w:rsidRPr="00584DCC" w:rsidRDefault="00A1756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08" w:type="dxa"/>
          </w:tcPr>
          <w:p w14:paraId="622C62C4" w14:textId="77777777" w:rsidR="00FB31FA" w:rsidRDefault="00FB31FA" w:rsidP="000965A9">
            <w:pPr>
              <w:rPr>
                <w:rFonts w:ascii="Times New Roman" w:hAnsi="Times New Roman" w:cs="Times New Roman"/>
              </w:rPr>
            </w:pPr>
          </w:p>
          <w:p w14:paraId="5BD5DD3B" w14:textId="77777777" w:rsidR="00FB31FA" w:rsidRDefault="00FB31FA" w:rsidP="000965A9">
            <w:pPr>
              <w:rPr>
                <w:rFonts w:ascii="Times New Roman" w:hAnsi="Times New Roman" w:cs="Times New Roman"/>
              </w:rPr>
            </w:pPr>
          </w:p>
          <w:p w14:paraId="36950D15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5" w:type="dxa"/>
          </w:tcPr>
          <w:p w14:paraId="0F23A0A5" w14:textId="77777777" w:rsidR="00FB31FA" w:rsidRPr="00CD7175" w:rsidRDefault="00FB31FA" w:rsidP="000965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16.12.2025</w:t>
            </w:r>
          </w:p>
        </w:tc>
      </w:tr>
      <w:tr w:rsidR="00FB31FA" w:rsidRPr="00584DCC" w14:paraId="3C36A817" w14:textId="77777777" w:rsidTr="000965A9">
        <w:tc>
          <w:tcPr>
            <w:tcW w:w="1808" w:type="dxa"/>
          </w:tcPr>
          <w:p w14:paraId="162171DD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07" w:type="dxa"/>
          </w:tcPr>
          <w:p w14:paraId="1C19F577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08" w:type="dxa"/>
          </w:tcPr>
          <w:p w14:paraId="2AEAA954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076EBFDB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3EC2DAD9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08" w:type="dxa"/>
          </w:tcPr>
          <w:p w14:paraId="545289B4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7D79942E" w14:textId="77777777" w:rsidR="00FB31FA" w:rsidRPr="00CD7175" w:rsidRDefault="00FB31FA" w:rsidP="000965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09.01.2026</w:t>
            </w:r>
          </w:p>
        </w:tc>
      </w:tr>
      <w:tr w:rsidR="00FB31FA" w:rsidRPr="00584DCC" w14:paraId="707476FB" w14:textId="77777777" w:rsidTr="000965A9">
        <w:tc>
          <w:tcPr>
            <w:tcW w:w="1808" w:type="dxa"/>
          </w:tcPr>
          <w:p w14:paraId="17DB4C1B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КМИТ</w:t>
            </w:r>
          </w:p>
        </w:tc>
        <w:tc>
          <w:tcPr>
            <w:tcW w:w="1207" w:type="dxa"/>
          </w:tcPr>
          <w:p w14:paraId="530361CD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43CBE5F1" w14:textId="77777777" w:rsidR="00FB31FA" w:rsidRPr="002D0C3D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08" w:type="dxa"/>
          </w:tcPr>
          <w:p w14:paraId="00411AAF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5CA94DAA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66156566" w14:textId="77777777" w:rsidR="00FB31FA" w:rsidRPr="00E71E3A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5DDFDED5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7B7BEF13" w14:textId="77777777" w:rsidTr="000965A9">
        <w:tc>
          <w:tcPr>
            <w:tcW w:w="1808" w:type="dxa"/>
          </w:tcPr>
          <w:p w14:paraId="3F0560B6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Английски език</w:t>
            </w:r>
          </w:p>
        </w:tc>
        <w:tc>
          <w:tcPr>
            <w:tcW w:w="1207" w:type="dxa"/>
          </w:tcPr>
          <w:p w14:paraId="4C5C04C0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08" w:type="dxa"/>
          </w:tcPr>
          <w:p w14:paraId="012F2367" w14:textId="77777777" w:rsidR="00FB31FA" w:rsidRPr="00CD7175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086DDE3E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8" w:type="dxa"/>
          </w:tcPr>
          <w:p w14:paraId="79F3B05C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14C1BBD6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06; 20</w:t>
            </w:r>
          </w:p>
        </w:tc>
        <w:tc>
          <w:tcPr>
            <w:tcW w:w="1215" w:type="dxa"/>
          </w:tcPr>
          <w:p w14:paraId="674FCD18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4F948202" w14:textId="77777777" w:rsidTr="000965A9">
        <w:tc>
          <w:tcPr>
            <w:tcW w:w="1808" w:type="dxa"/>
          </w:tcPr>
          <w:p w14:paraId="5C8FB88B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История и цивилизации</w:t>
            </w:r>
          </w:p>
        </w:tc>
        <w:tc>
          <w:tcPr>
            <w:tcW w:w="1207" w:type="dxa"/>
          </w:tcPr>
          <w:p w14:paraId="10A78417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058326CC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13741BAE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6856A532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08" w:type="dxa"/>
          </w:tcPr>
          <w:p w14:paraId="5F0C57D6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D9608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15" w:type="dxa"/>
          </w:tcPr>
          <w:p w14:paraId="7792A36D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2E57B363" w14:textId="77777777" w:rsidTr="000965A9">
        <w:tc>
          <w:tcPr>
            <w:tcW w:w="1808" w:type="dxa"/>
          </w:tcPr>
          <w:p w14:paraId="0F4C78D8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География и икономика</w:t>
            </w:r>
          </w:p>
        </w:tc>
        <w:tc>
          <w:tcPr>
            <w:tcW w:w="1207" w:type="dxa"/>
          </w:tcPr>
          <w:p w14:paraId="03C4C273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2E64704C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5E34E821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08" w:type="dxa"/>
          </w:tcPr>
          <w:p w14:paraId="2EBA0FA2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32F684EE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15" w:type="dxa"/>
          </w:tcPr>
          <w:p w14:paraId="36567873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60F9F9F0" w14:textId="77777777" w:rsidTr="000965A9">
        <w:tc>
          <w:tcPr>
            <w:tcW w:w="1808" w:type="dxa"/>
          </w:tcPr>
          <w:p w14:paraId="7589AE1C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Човекът и природата/</w:t>
            </w:r>
          </w:p>
          <w:p w14:paraId="3DE95D83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ЧП - ИУЧ</w:t>
            </w:r>
          </w:p>
        </w:tc>
        <w:tc>
          <w:tcPr>
            <w:tcW w:w="1207" w:type="dxa"/>
          </w:tcPr>
          <w:p w14:paraId="3CB52F73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08" w:type="dxa"/>
          </w:tcPr>
          <w:p w14:paraId="0DEA25D9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6ABAABDA" w14:textId="77777777" w:rsidR="00FB31FA" w:rsidRPr="00E71E3A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08" w:type="dxa"/>
          </w:tcPr>
          <w:p w14:paraId="165FC8FA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73ADDF2E" w14:textId="77777777" w:rsidR="00FB31FA" w:rsidRDefault="00FB31FA" w:rsidP="000965A9">
            <w:pPr>
              <w:rPr>
                <w:rFonts w:ascii="Times New Roman" w:hAnsi="Times New Roman" w:cs="Times New Roman"/>
              </w:rPr>
            </w:pPr>
            <w:r w:rsidRPr="00D96085">
              <w:rPr>
                <w:rFonts w:ascii="Times New Roman" w:hAnsi="Times New Roman" w:cs="Times New Roman"/>
              </w:rPr>
              <w:t>26</w:t>
            </w:r>
          </w:p>
          <w:p w14:paraId="7057E909" w14:textId="77777777" w:rsidR="00FB31FA" w:rsidRDefault="00FB31FA" w:rsidP="000965A9">
            <w:pPr>
              <w:rPr>
                <w:rFonts w:ascii="Times New Roman" w:hAnsi="Times New Roman" w:cs="Times New Roman"/>
              </w:rPr>
            </w:pPr>
          </w:p>
          <w:p w14:paraId="7793EBE3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5" w:type="dxa"/>
          </w:tcPr>
          <w:p w14:paraId="00CD59C8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34EBE088" w14:textId="77777777" w:rsidTr="000965A9">
        <w:tc>
          <w:tcPr>
            <w:tcW w:w="9062" w:type="dxa"/>
            <w:gridSpan w:val="7"/>
          </w:tcPr>
          <w:p w14:paraId="70F65370" w14:textId="77777777" w:rsidR="00FB31FA" w:rsidRPr="00584DCC" w:rsidRDefault="00FB31FA" w:rsidP="00096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DCC">
              <w:rPr>
                <w:rFonts w:ascii="Times New Roman" w:hAnsi="Times New Roman" w:cs="Times New Roman"/>
                <w:b/>
                <w:sz w:val="24"/>
                <w:szCs w:val="24"/>
              </w:rPr>
              <w:t>6 клас</w:t>
            </w:r>
          </w:p>
        </w:tc>
      </w:tr>
      <w:tr w:rsidR="00FB31FA" w:rsidRPr="00584DCC" w14:paraId="7EE57F46" w14:textId="77777777" w:rsidTr="000965A9">
        <w:tc>
          <w:tcPr>
            <w:tcW w:w="1808" w:type="dxa"/>
          </w:tcPr>
          <w:p w14:paraId="58118A29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Български език и литература/</w:t>
            </w:r>
          </w:p>
          <w:p w14:paraId="33EE2F0C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БЕЛ - ИУЧ</w:t>
            </w:r>
          </w:p>
        </w:tc>
        <w:tc>
          <w:tcPr>
            <w:tcW w:w="1207" w:type="dxa"/>
          </w:tcPr>
          <w:p w14:paraId="538FA544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08" w:type="dxa"/>
          </w:tcPr>
          <w:p w14:paraId="48C40D9A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08" w:type="dxa"/>
          </w:tcPr>
          <w:p w14:paraId="244A9601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5C695BA9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08" w:type="dxa"/>
          </w:tcPr>
          <w:p w14:paraId="50EE3E2E" w14:textId="77777777" w:rsidR="00FB31FA" w:rsidRDefault="00FB31FA" w:rsidP="000965A9">
            <w:pPr>
              <w:rPr>
                <w:rFonts w:ascii="Times New Roman" w:hAnsi="Times New Roman" w:cs="Times New Roman"/>
              </w:rPr>
            </w:pPr>
          </w:p>
          <w:p w14:paraId="5ED4581B" w14:textId="77777777" w:rsidR="00FB31FA" w:rsidRDefault="00FB31FA" w:rsidP="000965A9">
            <w:pPr>
              <w:rPr>
                <w:rFonts w:ascii="Times New Roman" w:hAnsi="Times New Roman" w:cs="Times New Roman"/>
              </w:rPr>
            </w:pPr>
          </w:p>
          <w:p w14:paraId="1344E525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15" w:type="dxa"/>
          </w:tcPr>
          <w:p w14:paraId="55176E0B" w14:textId="77777777" w:rsidR="00FB31FA" w:rsidRPr="006A225A" w:rsidRDefault="00FB31FA" w:rsidP="000965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18.12.2025</w:t>
            </w:r>
          </w:p>
        </w:tc>
      </w:tr>
      <w:tr w:rsidR="00FB31FA" w:rsidRPr="00584DCC" w14:paraId="36E58A8A" w14:textId="77777777" w:rsidTr="000965A9">
        <w:tc>
          <w:tcPr>
            <w:tcW w:w="1808" w:type="dxa"/>
          </w:tcPr>
          <w:p w14:paraId="4550941E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07" w:type="dxa"/>
          </w:tcPr>
          <w:p w14:paraId="3F4F2E1F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5BA93254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08" w:type="dxa"/>
          </w:tcPr>
          <w:p w14:paraId="04FC9CE8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8" w:type="dxa"/>
          </w:tcPr>
          <w:p w14:paraId="6A1C2255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545DFD9B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34D6FE46" w14:textId="77777777" w:rsidR="00FB31FA" w:rsidRPr="006A225A" w:rsidRDefault="00FB31FA" w:rsidP="000965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22.12.2025</w:t>
            </w:r>
          </w:p>
        </w:tc>
      </w:tr>
      <w:tr w:rsidR="00FB31FA" w:rsidRPr="00584DCC" w14:paraId="7EF77A60" w14:textId="77777777" w:rsidTr="000965A9">
        <w:tc>
          <w:tcPr>
            <w:tcW w:w="1808" w:type="dxa"/>
          </w:tcPr>
          <w:p w14:paraId="1F009212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КМИТ</w:t>
            </w:r>
          </w:p>
        </w:tc>
        <w:tc>
          <w:tcPr>
            <w:tcW w:w="1207" w:type="dxa"/>
          </w:tcPr>
          <w:p w14:paraId="73F09062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6EDFE341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08" w:type="dxa"/>
          </w:tcPr>
          <w:p w14:paraId="1E1E24EF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057BA318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732C8105" w14:textId="77777777" w:rsidR="00FB31FA" w:rsidRPr="00E16DCB" w:rsidRDefault="00FB31FA" w:rsidP="000965A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5" w:type="dxa"/>
          </w:tcPr>
          <w:p w14:paraId="0D5E8A97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74B07B3D" w14:textId="77777777" w:rsidTr="000965A9">
        <w:tc>
          <w:tcPr>
            <w:tcW w:w="1808" w:type="dxa"/>
          </w:tcPr>
          <w:p w14:paraId="771EA590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Английски език</w:t>
            </w:r>
          </w:p>
        </w:tc>
        <w:tc>
          <w:tcPr>
            <w:tcW w:w="1207" w:type="dxa"/>
          </w:tcPr>
          <w:p w14:paraId="6DC28CB5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08" w:type="dxa"/>
          </w:tcPr>
          <w:p w14:paraId="5B9CDE49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2C086AF7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08" w:type="dxa"/>
          </w:tcPr>
          <w:p w14:paraId="59FC5467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403EE8FB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15" w:type="dxa"/>
          </w:tcPr>
          <w:p w14:paraId="487CBECC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7ECB45A2" w14:textId="77777777" w:rsidTr="000965A9">
        <w:tc>
          <w:tcPr>
            <w:tcW w:w="1808" w:type="dxa"/>
          </w:tcPr>
          <w:p w14:paraId="3174B8EA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lastRenderedPageBreak/>
              <w:t>История и цивилизации</w:t>
            </w:r>
          </w:p>
        </w:tc>
        <w:tc>
          <w:tcPr>
            <w:tcW w:w="1207" w:type="dxa"/>
          </w:tcPr>
          <w:p w14:paraId="65E6B642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08" w:type="dxa"/>
          </w:tcPr>
          <w:p w14:paraId="5EEAE63B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748F409E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08" w:type="dxa"/>
          </w:tcPr>
          <w:p w14:paraId="36AEEFC6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70315ADD" w14:textId="77777777" w:rsidR="00FB31FA" w:rsidRPr="00D96085" w:rsidRDefault="00FB31FA" w:rsidP="000965A9">
            <w:pPr>
              <w:rPr>
                <w:rFonts w:ascii="Times New Roman" w:hAnsi="Times New Roman" w:cs="Times New Roman"/>
              </w:rPr>
            </w:pPr>
            <w:r w:rsidRPr="00D9608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15" w:type="dxa"/>
          </w:tcPr>
          <w:p w14:paraId="3077CB9E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309CBAB7" w14:textId="77777777" w:rsidTr="000965A9">
        <w:tc>
          <w:tcPr>
            <w:tcW w:w="1808" w:type="dxa"/>
          </w:tcPr>
          <w:p w14:paraId="573B64DE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География и икономика</w:t>
            </w:r>
          </w:p>
        </w:tc>
        <w:tc>
          <w:tcPr>
            <w:tcW w:w="1207" w:type="dxa"/>
          </w:tcPr>
          <w:p w14:paraId="1C996CCC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08" w:type="dxa"/>
          </w:tcPr>
          <w:p w14:paraId="44EF80E9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33314A54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8" w:type="dxa"/>
          </w:tcPr>
          <w:p w14:paraId="04FD50A3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050B21B5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5" w:type="dxa"/>
          </w:tcPr>
          <w:p w14:paraId="1718E1D7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3B264EAA" w14:textId="77777777" w:rsidTr="000965A9">
        <w:tc>
          <w:tcPr>
            <w:tcW w:w="1808" w:type="dxa"/>
          </w:tcPr>
          <w:p w14:paraId="07B3CE82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Човекът и природата/</w:t>
            </w:r>
          </w:p>
          <w:p w14:paraId="18060468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ЧП – ИУЧ</w:t>
            </w:r>
          </w:p>
        </w:tc>
        <w:tc>
          <w:tcPr>
            <w:tcW w:w="1207" w:type="dxa"/>
          </w:tcPr>
          <w:p w14:paraId="39E3BF95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08" w:type="dxa"/>
          </w:tcPr>
          <w:p w14:paraId="71397AA3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4522B24E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08" w:type="dxa"/>
          </w:tcPr>
          <w:p w14:paraId="5F1F342C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4B217405" w14:textId="77777777" w:rsidR="00FB31FA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5D6CBD34" w14:textId="77777777" w:rsidR="00FB31FA" w:rsidRDefault="00FB31FA" w:rsidP="000965A9">
            <w:pPr>
              <w:rPr>
                <w:rFonts w:ascii="Times New Roman" w:hAnsi="Times New Roman" w:cs="Times New Roman"/>
              </w:rPr>
            </w:pPr>
          </w:p>
          <w:p w14:paraId="2FA3687B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D9608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15" w:type="dxa"/>
          </w:tcPr>
          <w:p w14:paraId="2AEC0270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1419581A" w14:textId="77777777" w:rsidTr="000965A9">
        <w:tc>
          <w:tcPr>
            <w:tcW w:w="9062" w:type="dxa"/>
            <w:gridSpan w:val="7"/>
          </w:tcPr>
          <w:p w14:paraId="47A4B0A4" w14:textId="77777777" w:rsidR="00FB31FA" w:rsidRPr="00584DCC" w:rsidRDefault="00FB31FA" w:rsidP="00096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DCC">
              <w:rPr>
                <w:rFonts w:ascii="Times New Roman" w:hAnsi="Times New Roman" w:cs="Times New Roman"/>
                <w:b/>
                <w:sz w:val="24"/>
                <w:szCs w:val="24"/>
              </w:rPr>
              <w:t>7 клас</w:t>
            </w:r>
          </w:p>
        </w:tc>
      </w:tr>
      <w:tr w:rsidR="00FB31FA" w:rsidRPr="00584DCC" w14:paraId="0830474C" w14:textId="77777777" w:rsidTr="000965A9">
        <w:tc>
          <w:tcPr>
            <w:tcW w:w="1808" w:type="dxa"/>
          </w:tcPr>
          <w:p w14:paraId="2B558CBA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Български език и литература/</w:t>
            </w:r>
          </w:p>
          <w:p w14:paraId="0C0486A7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БЕЛ - ИУЧ</w:t>
            </w:r>
          </w:p>
        </w:tc>
        <w:tc>
          <w:tcPr>
            <w:tcW w:w="1207" w:type="dxa"/>
          </w:tcPr>
          <w:p w14:paraId="24AE684C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08" w:type="dxa"/>
          </w:tcPr>
          <w:p w14:paraId="51E3E4DB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08" w:type="dxa"/>
          </w:tcPr>
          <w:p w14:paraId="2ECF76B5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08" w:type="dxa"/>
          </w:tcPr>
          <w:p w14:paraId="6809CCBA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5AFFE6A4" w14:textId="77777777" w:rsidR="00FB31FA" w:rsidRDefault="00FB31FA" w:rsidP="000965A9">
            <w:pPr>
              <w:rPr>
                <w:rFonts w:ascii="Times New Roman" w:hAnsi="Times New Roman" w:cs="Times New Roman"/>
              </w:rPr>
            </w:pPr>
          </w:p>
          <w:p w14:paraId="26401113" w14:textId="77777777" w:rsidR="00FB31FA" w:rsidRDefault="00FB31FA" w:rsidP="000965A9">
            <w:pPr>
              <w:rPr>
                <w:rFonts w:ascii="Times New Roman" w:hAnsi="Times New Roman" w:cs="Times New Roman"/>
              </w:rPr>
            </w:pPr>
          </w:p>
          <w:p w14:paraId="02DBC42C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5" w:type="dxa"/>
          </w:tcPr>
          <w:p w14:paraId="44017D4A" w14:textId="77777777" w:rsidR="00FB31FA" w:rsidRPr="006A225A" w:rsidRDefault="00FB31FA" w:rsidP="000965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22.12.2025</w:t>
            </w:r>
          </w:p>
        </w:tc>
      </w:tr>
      <w:tr w:rsidR="00FB31FA" w:rsidRPr="00584DCC" w14:paraId="1DD10F14" w14:textId="77777777" w:rsidTr="000965A9">
        <w:tc>
          <w:tcPr>
            <w:tcW w:w="1808" w:type="dxa"/>
          </w:tcPr>
          <w:p w14:paraId="3F2BD6B2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Математика/</w:t>
            </w:r>
          </w:p>
          <w:p w14:paraId="0FD84B53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Математика - ИУЧ</w:t>
            </w:r>
          </w:p>
        </w:tc>
        <w:tc>
          <w:tcPr>
            <w:tcW w:w="1207" w:type="dxa"/>
          </w:tcPr>
          <w:p w14:paraId="77CE6EC3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08" w:type="dxa"/>
          </w:tcPr>
          <w:p w14:paraId="457C3736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495EDC92" w14:textId="77777777" w:rsidR="00FB31FA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5740B197" w14:textId="77777777" w:rsidR="00FB31FA" w:rsidRDefault="00FB31FA" w:rsidP="000965A9">
            <w:pPr>
              <w:rPr>
                <w:rFonts w:ascii="Times New Roman" w:hAnsi="Times New Roman" w:cs="Times New Roman"/>
              </w:rPr>
            </w:pPr>
          </w:p>
          <w:p w14:paraId="67E9E4EA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08" w:type="dxa"/>
          </w:tcPr>
          <w:p w14:paraId="12FFD6E7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08" w:type="dxa"/>
          </w:tcPr>
          <w:p w14:paraId="7BE412FD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77B96127" w14:textId="77777777" w:rsidR="00FB31FA" w:rsidRPr="006A225A" w:rsidRDefault="00FB31FA" w:rsidP="000965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07.01.2026</w:t>
            </w:r>
          </w:p>
        </w:tc>
      </w:tr>
      <w:tr w:rsidR="00FB31FA" w:rsidRPr="00584DCC" w14:paraId="64F928E3" w14:textId="77777777" w:rsidTr="000965A9">
        <w:tc>
          <w:tcPr>
            <w:tcW w:w="1808" w:type="dxa"/>
          </w:tcPr>
          <w:p w14:paraId="783C3A1E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КМИТ</w:t>
            </w:r>
          </w:p>
        </w:tc>
        <w:tc>
          <w:tcPr>
            <w:tcW w:w="1207" w:type="dxa"/>
          </w:tcPr>
          <w:p w14:paraId="398E9885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08" w:type="dxa"/>
          </w:tcPr>
          <w:p w14:paraId="2E7DF777" w14:textId="77777777" w:rsidR="00FB31FA" w:rsidRPr="008A3DD2" w:rsidRDefault="00FB31FA" w:rsidP="000965A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8" w:type="dxa"/>
          </w:tcPr>
          <w:p w14:paraId="318B5F35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4AD038F6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312624DD" w14:textId="77777777" w:rsidR="00FB31FA" w:rsidRPr="00E16DCB" w:rsidRDefault="00FB31FA" w:rsidP="000965A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5" w:type="dxa"/>
          </w:tcPr>
          <w:p w14:paraId="1F60F08E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3F679B1D" w14:textId="77777777" w:rsidTr="000965A9">
        <w:tc>
          <w:tcPr>
            <w:tcW w:w="1808" w:type="dxa"/>
          </w:tcPr>
          <w:p w14:paraId="45A27A3C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Английски език</w:t>
            </w:r>
          </w:p>
        </w:tc>
        <w:tc>
          <w:tcPr>
            <w:tcW w:w="1207" w:type="dxa"/>
          </w:tcPr>
          <w:p w14:paraId="05382D9C" w14:textId="77777777" w:rsidR="00FB31FA" w:rsidRPr="00603DA5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08" w:type="dxa"/>
          </w:tcPr>
          <w:p w14:paraId="573A7D08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79DB810E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8" w:type="dxa"/>
          </w:tcPr>
          <w:p w14:paraId="74F2FE87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291B7868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15" w:type="dxa"/>
          </w:tcPr>
          <w:p w14:paraId="1DE6EEE5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1B794A52" w14:textId="77777777" w:rsidTr="000965A9">
        <w:tc>
          <w:tcPr>
            <w:tcW w:w="1808" w:type="dxa"/>
          </w:tcPr>
          <w:p w14:paraId="04B66BCC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История и цивилизации</w:t>
            </w:r>
          </w:p>
        </w:tc>
        <w:tc>
          <w:tcPr>
            <w:tcW w:w="1207" w:type="dxa"/>
          </w:tcPr>
          <w:p w14:paraId="655236CA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08" w:type="dxa"/>
          </w:tcPr>
          <w:p w14:paraId="1E0CE0BE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6F168813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4E6F43CD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08" w:type="dxa"/>
          </w:tcPr>
          <w:p w14:paraId="1D88F5E7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2A4E5E02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6DB6046B" w14:textId="77777777" w:rsidTr="000965A9">
        <w:tc>
          <w:tcPr>
            <w:tcW w:w="1808" w:type="dxa"/>
          </w:tcPr>
          <w:p w14:paraId="1724EC3B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География и икономика</w:t>
            </w:r>
          </w:p>
        </w:tc>
        <w:tc>
          <w:tcPr>
            <w:tcW w:w="1207" w:type="dxa"/>
          </w:tcPr>
          <w:p w14:paraId="7E874F00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27EE9C5A" w14:textId="77777777" w:rsidR="00FB31FA" w:rsidRPr="00FD027F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08" w:type="dxa"/>
          </w:tcPr>
          <w:p w14:paraId="07F0EB29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407A3BCB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2C54A18E" w14:textId="77777777" w:rsidR="00FB31FA" w:rsidRPr="00603DA5" w:rsidRDefault="00FB31FA" w:rsidP="000965A9">
            <w:pPr>
              <w:rPr>
                <w:rFonts w:ascii="Times New Roman" w:hAnsi="Times New Roman" w:cs="Times New Roman"/>
                <w:highlight w:val="yellow"/>
              </w:rPr>
            </w:pPr>
            <w:r w:rsidRPr="00D9608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15" w:type="dxa"/>
          </w:tcPr>
          <w:p w14:paraId="45C69103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3F793204" w14:textId="77777777" w:rsidTr="000965A9">
        <w:tc>
          <w:tcPr>
            <w:tcW w:w="1808" w:type="dxa"/>
          </w:tcPr>
          <w:p w14:paraId="7AD45F06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ХООС</w:t>
            </w:r>
          </w:p>
        </w:tc>
        <w:tc>
          <w:tcPr>
            <w:tcW w:w="1207" w:type="dxa"/>
          </w:tcPr>
          <w:p w14:paraId="404E6796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1AE8A974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6AB99750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6CEEBF89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1E36E50E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15" w:type="dxa"/>
          </w:tcPr>
          <w:p w14:paraId="3AFE0E59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4C338E7B" w14:textId="77777777" w:rsidTr="000965A9">
        <w:tc>
          <w:tcPr>
            <w:tcW w:w="1808" w:type="dxa"/>
          </w:tcPr>
          <w:p w14:paraId="27809A72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Биология и ЗО</w:t>
            </w:r>
          </w:p>
        </w:tc>
        <w:tc>
          <w:tcPr>
            <w:tcW w:w="1207" w:type="dxa"/>
          </w:tcPr>
          <w:p w14:paraId="0BB1DCD6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4171B3EA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08" w:type="dxa"/>
          </w:tcPr>
          <w:p w14:paraId="420FFE5C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7A9DEDE7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17BCB8FF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15" w:type="dxa"/>
          </w:tcPr>
          <w:p w14:paraId="3E11CEB3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  <w:tr w:rsidR="00FB31FA" w:rsidRPr="00584DCC" w14:paraId="03514A4D" w14:textId="77777777" w:rsidTr="000965A9">
        <w:tc>
          <w:tcPr>
            <w:tcW w:w="1808" w:type="dxa"/>
          </w:tcPr>
          <w:p w14:paraId="70EDDC46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Физика и астрономия/</w:t>
            </w:r>
          </w:p>
          <w:p w14:paraId="7028503B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 w:rsidRPr="00584DCC">
              <w:rPr>
                <w:rFonts w:ascii="Times New Roman" w:hAnsi="Times New Roman" w:cs="Times New Roman"/>
              </w:rPr>
              <w:t>ФА - ИУЧ</w:t>
            </w:r>
          </w:p>
        </w:tc>
        <w:tc>
          <w:tcPr>
            <w:tcW w:w="1207" w:type="dxa"/>
          </w:tcPr>
          <w:p w14:paraId="559AC95D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2E2BDE36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63F886E5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08" w:type="dxa"/>
          </w:tcPr>
          <w:p w14:paraId="505BF1C2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72566EE6" w14:textId="77777777" w:rsidR="00FB31FA" w:rsidRDefault="00FB31FA" w:rsidP="000965A9">
            <w:pPr>
              <w:rPr>
                <w:rFonts w:ascii="Times New Roman" w:hAnsi="Times New Roman" w:cs="Times New Roman"/>
              </w:rPr>
            </w:pPr>
            <w:r w:rsidRPr="00D96085">
              <w:rPr>
                <w:rFonts w:ascii="Times New Roman" w:hAnsi="Times New Roman" w:cs="Times New Roman"/>
              </w:rPr>
              <w:t>27</w:t>
            </w:r>
          </w:p>
          <w:p w14:paraId="78E95C12" w14:textId="77777777" w:rsidR="00FB31FA" w:rsidRDefault="00FB31FA" w:rsidP="000965A9">
            <w:pPr>
              <w:rPr>
                <w:rFonts w:ascii="Times New Roman" w:hAnsi="Times New Roman" w:cs="Times New Roman"/>
              </w:rPr>
            </w:pPr>
          </w:p>
          <w:p w14:paraId="2B7E1BBF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15" w:type="dxa"/>
          </w:tcPr>
          <w:p w14:paraId="1FFB35F2" w14:textId="77777777" w:rsidR="00FB31FA" w:rsidRPr="00584DCC" w:rsidRDefault="00FB31FA" w:rsidP="000965A9">
            <w:pPr>
              <w:rPr>
                <w:rFonts w:ascii="Times New Roman" w:hAnsi="Times New Roman" w:cs="Times New Roman"/>
              </w:rPr>
            </w:pPr>
          </w:p>
        </w:tc>
      </w:tr>
    </w:tbl>
    <w:p w14:paraId="609C2717" w14:textId="77777777" w:rsidR="00FB31FA" w:rsidRDefault="00FB31FA" w:rsidP="00FB31FA"/>
    <w:p w14:paraId="61948342" w14:textId="77777777" w:rsidR="001C0DB9" w:rsidRDefault="001C0DB9"/>
    <w:sectPr w:rsidR="001C0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318"/>
    <w:rsid w:val="001C0DB9"/>
    <w:rsid w:val="005E5318"/>
    <w:rsid w:val="006F1634"/>
    <w:rsid w:val="00A1756A"/>
    <w:rsid w:val="00D06845"/>
    <w:rsid w:val="00F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5D2D"/>
  <w15:chartTrackingRefBased/>
  <w15:docId w15:val="{82EAB104-F77F-4751-A6FE-6A782C67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17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Sekretar_PC</dc:creator>
  <cp:keywords/>
  <dc:description/>
  <cp:lastModifiedBy>Здравка К. Динчева</cp:lastModifiedBy>
  <cp:revision>2</cp:revision>
  <cp:lastPrinted>2025-10-06T09:00:00Z</cp:lastPrinted>
  <dcterms:created xsi:type="dcterms:W3CDTF">2025-10-06T10:42:00Z</dcterms:created>
  <dcterms:modified xsi:type="dcterms:W3CDTF">2025-10-06T10:42:00Z</dcterms:modified>
</cp:coreProperties>
</file>